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3E4" w:rsidRDefault="00E730BB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1343E4" w:rsidRPr="0030606F" w:rsidRDefault="00E730BB" w:rsidP="0030606F">
      <w:pPr>
        <w:ind w:firstLineChars="200" w:firstLine="883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推拿科揿针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1343E4" w:rsidRDefault="00E730BB" w:rsidP="0030606F">
      <w:pPr>
        <w:numPr>
          <w:ilvl w:val="0"/>
          <w:numId w:val="1"/>
        </w:numPr>
        <w:spacing w:line="560" w:lineRule="exact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1343E4" w:rsidRDefault="00E730BB" w:rsidP="0030606F">
      <w:pPr>
        <w:spacing w:line="560" w:lineRule="exact"/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</w:t>
      </w:r>
      <w:r>
        <w:rPr>
          <w:rFonts w:ascii="宋体" w:hAnsi="宋体" w:cs="宋体" w:hint="eastAsia"/>
          <w:sz w:val="32"/>
          <w:szCs w:val="32"/>
        </w:rPr>
        <w:t>推拿科揿针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1343E4" w:rsidRDefault="00E730BB" w:rsidP="0030606F">
      <w:pPr>
        <w:spacing w:line="560" w:lineRule="exact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5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1343E4">
        <w:tc>
          <w:tcPr>
            <w:tcW w:w="1242" w:type="dxa"/>
          </w:tcPr>
          <w:p w:rsidR="001343E4" w:rsidRDefault="00E730BB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1343E4" w:rsidRDefault="00E730BB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1343E4" w:rsidRDefault="00E730BB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1343E4" w:rsidRDefault="00E730BB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1343E4" w:rsidRDefault="00E730BB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1343E4" w:rsidRDefault="00E730BB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1343E4" w:rsidRDefault="00E730BB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1343E4" w:rsidRDefault="001343E4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1343E4">
        <w:tc>
          <w:tcPr>
            <w:tcW w:w="1242" w:type="dxa"/>
          </w:tcPr>
          <w:p w:rsidR="001343E4" w:rsidRDefault="00E730BB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揿针</w:t>
            </w:r>
          </w:p>
        </w:tc>
        <w:tc>
          <w:tcPr>
            <w:tcW w:w="1069" w:type="dxa"/>
          </w:tcPr>
          <w:p w:rsidR="001343E4" w:rsidRDefault="00E730BB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0.2mm*0.3mm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及各型号</w:t>
            </w:r>
          </w:p>
        </w:tc>
        <w:tc>
          <w:tcPr>
            <w:tcW w:w="1156" w:type="dxa"/>
          </w:tcPr>
          <w:p w:rsidR="001343E4" w:rsidRDefault="001343E4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1343E4" w:rsidRDefault="001343E4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1343E4" w:rsidRDefault="001343E4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1343E4" w:rsidRDefault="001343E4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1343E4" w:rsidRDefault="00E730BB" w:rsidP="0030606F">
            <w:pPr>
              <w:spacing w:line="560" w:lineRule="exact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进口（小儿推拿专用）</w:t>
            </w:r>
          </w:p>
        </w:tc>
      </w:tr>
    </w:tbl>
    <w:p w:rsidR="001343E4" w:rsidRDefault="00E730BB" w:rsidP="0030606F">
      <w:pPr>
        <w:spacing w:line="560" w:lineRule="exact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报价单上所列产品均需报价，不允许空项，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1343E4" w:rsidRDefault="00E730BB" w:rsidP="0030606F">
      <w:pPr>
        <w:spacing w:line="560" w:lineRule="exact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1343E4" w:rsidRDefault="001343E4" w:rsidP="0030606F">
      <w:pPr>
        <w:spacing w:line="560" w:lineRule="exact"/>
      </w:pPr>
    </w:p>
    <w:p w:rsidR="001343E4" w:rsidRDefault="00E730BB" w:rsidP="0030606F">
      <w:pPr>
        <w:spacing w:line="560" w:lineRule="exact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1343E4" w:rsidRDefault="00E730BB" w:rsidP="0030606F">
      <w:pPr>
        <w:widowControl/>
        <w:spacing w:line="560" w:lineRule="exact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，收到中标通知后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7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日内供货到医院，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1343E4" w:rsidRDefault="001343E4" w:rsidP="0030606F">
      <w:pPr>
        <w:pStyle w:val="a0"/>
        <w:spacing w:line="560" w:lineRule="exact"/>
      </w:pPr>
    </w:p>
    <w:p w:rsidR="001343E4" w:rsidRDefault="00E730BB" w:rsidP="0030606F">
      <w:pPr>
        <w:spacing w:line="560" w:lineRule="exact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1343E4" w:rsidRDefault="001343E4" w:rsidP="0030606F">
      <w:pPr>
        <w:pStyle w:val="a0"/>
        <w:spacing w:line="560" w:lineRule="exact"/>
      </w:pPr>
    </w:p>
    <w:p w:rsidR="001343E4" w:rsidRDefault="00E730BB" w:rsidP="0030606F">
      <w:pPr>
        <w:spacing w:line="560" w:lineRule="exact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1343E4" w:rsidRDefault="00E730BB" w:rsidP="0030606F">
      <w:pPr>
        <w:spacing w:line="560" w:lineRule="exact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1343E4" w:rsidRDefault="001343E4">
      <w:pPr>
        <w:tabs>
          <w:tab w:val="left" w:pos="1978"/>
        </w:tabs>
        <w:jc w:val="left"/>
      </w:pPr>
    </w:p>
    <w:sectPr w:rsidR="001343E4" w:rsidSect="001343E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30BB" w:rsidRDefault="00E730BB" w:rsidP="0030606F">
      <w:r>
        <w:separator/>
      </w:r>
    </w:p>
  </w:endnote>
  <w:endnote w:type="continuationSeparator" w:id="1">
    <w:p w:rsidR="00E730BB" w:rsidRDefault="00E730BB" w:rsidP="003060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30BB" w:rsidRDefault="00E730BB" w:rsidP="0030606F">
      <w:r>
        <w:separator/>
      </w:r>
    </w:p>
  </w:footnote>
  <w:footnote w:type="continuationSeparator" w:id="1">
    <w:p w:rsidR="00E730BB" w:rsidRDefault="00E730BB" w:rsidP="003060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1343E4"/>
    <w:rsid w:val="0030606F"/>
    <w:rsid w:val="007278B8"/>
    <w:rsid w:val="00DD1E85"/>
    <w:rsid w:val="00E730BB"/>
    <w:rsid w:val="00FE08AF"/>
    <w:rsid w:val="06D25758"/>
    <w:rsid w:val="079671C3"/>
    <w:rsid w:val="09261AB9"/>
    <w:rsid w:val="095B6439"/>
    <w:rsid w:val="0AA80CDB"/>
    <w:rsid w:val="0B3F0A81"/>
    <w:rsid w:val="11914C6D"/>
    <w:rsid w:val="12654B83"/>
    <w:rsid w:val="15D5150E"/>
    <w:rsid w:val="169B5193"/>
    <w:rsid w:val="1D4A1EDF"/>
    <w:rsid w:val="1DA000CE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5121CA9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343E4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1343E4"/>
    <w:rPr>
      <w:rFonts w:ascii="Times New Roman"/>
    </w:rPr>
  </w:style>
  <w:style w:type="paragraph" w:styleId="a4">
    <w:name w:val="header"/>
    <w:basedOn w:val="a"/>
    <w:rsid w:val="00134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2"/>
    <w:qFormat/>
    <w:rsid w:val="001343E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"/>
    <w:rsid w:val="00306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6"/>
    <w:rsid w:val="0030606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2022-02-15T01:34:00Z</dcterms:created>
  <dcterms:modified xsi:type="dcterms:W3CDTF">2022-02-15T01:34:00Z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