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9D4" w:rsidRDefault="00325C4F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</w:p>
    <w:p w:rsidR="007419D4" w:rsidRDefault="00325C4F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</w:p>
    <w:p w:rsidR="007419D4" w:rsidRDefault="00325C4F">
      <w:pPr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="宋体" w:hAnsi="宋体" w:cs="宋体" w:hint="eastAsia"/>
          <w:b/>
          <w:bCs/>
          <w:sz w:val="44"/>
          <w:szCs w:val="44"/>
        </w:rPr>
        <w:t>检验科样本运输箱</w:t>
      </w:r>
      <w:r>
        <w:rPr>
          <w:rFonts w:ascii="宋体" w:hAnsi="宋体" w:cs="宋体" w:hint="eastAsia"/>
          <w:b/>
          <w:bCs/>
          <w:sz w:val="44"/>
          <w:szCs w:val="44"/>
        </w:rPr>
        <w:t>报价单</w:t>
      </w:r>
    </w:p>
    <w:p w:rsidR="007419D4" w:rsidRDefault="00325C4F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7419D4" w:rsidRDefault="00325C4F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</w:t>
      </w:r>
      <w:r>
        <w:rPr>
          <w:rFonts w:ascii="宋体" w:hAnsi="宋体" w:cs="宋体" w:hint="eastAsia"/>
          <w:sz w:val="32"/>
          <w:szCs w:val="32"/>
        </w:rPr>
        <w:t>检验科样本运输箱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7419D4" w:rsidRDefault="00325C4F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5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7419D4">
        <w:tc>
          <w:tcPr>
            <w:tcW w:w="1242" w:type="dxa"/>
          </w:tcPr>
          <w:p w:rsidR="007419D4" w:rsidRDefault="00325C4F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7419D4" w:rsidRDefault="00325C4F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7419D4" w:rsidRDefault="00325C4F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7419D4" w:rsidRDefault="00325C4F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7419D4" w:rsidRDefault="00325C4F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7419D4" w:rsidRDefault="00325C4F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7419D4" w:rsidRDefault="00325C4F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7419D4" w:rsidRDefault="007419D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7419D4">
        <w:tc>
          <w:tcPr>
            <w:tcW w:w="1242" w:type="dxa"/>
          </w:tcPr>
          <w:p w:rsidR="007419D4" w:rsidRDefault="00325C4F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一次性使用经外周穿刺中心静脉导管</w:t>
            </w:r>
          </w:p>
        </w:tc>
        <w:tc>
          <w:tcPr>
            <w:tcW w:w="1069" w:type="dxa"/>
          </w:tcPr>
          <w:p w:rsidR="007419D4" w:rsidRDefault="00325C4F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中长导管</w:t>
            </w:r>
          </w:p>
        </w:tc>
        <w:tc>
          <w:tcPr>
            <w:tcW w:w="1156" w:type="dxa"/>
          </w:tcPr>
          <w:p w:rsidR="007419D4" w:rsidRDefault="007419D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7419D4" w:rsidRDefault="007419D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7419D4" w:rsidRDefault="007419D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7419D4" w:rsidRDefault="007419D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7419D4" w:rsidRDefault="007419D4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7419D4" w:rsidRDefault="00325C4F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报价产品质保一年，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7419D4" w:rsidRDefault="00325C4F" w:rsidP="007114E1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7419D4" w:rsidRDefault="00325C4F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7419D4" w:rsidRDefault="00325C4F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，收到中标通知后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7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日内供货到医院，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7419D4" w:rsidRDefault="007419D4">
      <w:pPr>
        <w:pStyle w:val="a0"/>
      </w:pPr>
    </w:p>
    <w:p w:rsidR="007419D4" w:rsidRDefault="00325C4F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lastRenderedPageBreak/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7419D4" w:rsidRDefault="007419D4">
      <w:pPr>
        <w:pStyle w:val="a0"/>
      </w:pPr>
    </w:p>
    <w:p w:rsidR="007419D4" w:rsidRDefault="00325C4F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7419D4" w:rsidRDefault="00325C4F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7419D4" w:rsidRDefault="007419D4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7419D4" w:rsidRDefault="007419D4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7419D4" w:rsidRDefault="007419D4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7419D4" w:rsidRDefault="007419D4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7419D4" w:rsidRDefault="007419D4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7419D4" w:rsidRDefault="007419D4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7419D4" w:rsidRDefault="007419D4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7419D4" w:rsidRDefault="007419D4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7419D4" w:rsidRDefault="007419D4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7419D4" w:rsidRDefault="007419D4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7419D4" w:rsidRDefault="007419D4">
      <w:pPr>
        <w:tabs>
          <w:tab w:val="left" w:pos="1978"/>
        </w:tabs>
        <w:jc w:val="left"/>
      </w:pPr>
    </w:p>
    <w:sectPr w:rsidR="007419D4" w:rsidSect="007419D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5C4F" w:rsidRDefault="00325C4F" w:rsidP="00495162">
      <w:r>
        <w:separator/>
      </w:r>
    </w:p>
  </w:endnote>
  <w:endnote w:type="continuationSeparator" w:id="1">
    <w:p w:rsidR="00325C4F" w:rsidRDefault="00325C4F" w:rsidP="004951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5C4F" w:rsidRDefault="00325C4F" w:rsidP="00495162">
      <w:r>
        <w:separator/>
      </w:r>
    </w:p>
  </w:footnote>
  <w:footnote w:type="continuationSeparator" w:id="1">
    <w:p w:rsidR="00325C4F" w:rsidRDefault="00325C4F" w:rsidP="004951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325C4F"/>
    <w:rsid w:val="00495162"/>
    <w:rsid w:val="007114E1"/>
    <w:rsid w:val="007278B8"/>
    <w:rsid w:val="007419D4"/>
    <w:rsid w:val="00DD1E85"/>
    <w:rsid w:val="00FE08AF"/>
    <w:rsid w:val="06D25758"/>
    <w:rsid w:val="079671C3"/>
    <w:rsid w:val="09261AB9"/>
    <w:rsid w:val="095B6439"/>
    <w:rsid w:val="0AA80CDB"/>
    <w:rsid w:val="11914C6D"/>
    <w:rsid w:val="15D5150E"/>
    <w:rsid w:val="169B5193"/>
    <w:rsid w:val="1D4A1EDF"/>
    <w:rsid w:val="1DA000CE"/>
    <w:rsid w:val="1FC1642A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06C7D24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8550117"/>
    <w:rsid w:val="6B124CCA"/>
    <w:rsid w:val="6B3321B4"/>
    <w:rsid w:val="6EB532B8"/>
    <w:rsid w:val="6F867CB9"/>
    <w:rsid w:val="71353D3D"/>
    <w:rsid w:val="73265559"/>
    <w:rsid w:val="7A173847"/>
    <w:rsid w:val="7A6A771B"/>
    <w:rsid w:val="7CBE2CDE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7419D4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7419D4"/>
    <w:rPr>
      <w:rFonts w:ascii="Times New Roman"/>
    </w:rPr>
  </w:style>
  <w:style w:type="paragraph" w:styleId="a4">
    <w:name w:val="header"/>
    <w:basedOn w:val="a"/>
    <w:qFormat/>
    <w:rsid w:val="00741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5">
    <w:name w:val="Table Grid"/>
    <w:basedOn w:val="a2"/>
    <w:qFormat/>
    <w:rsid w:val="007419D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Char"/>
    <w:rsid w:val="004951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6"/>
    <w:rsid w:val="0049516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cp:lastPrinted>2022-02-18T02:15:00Z</cp:lastPrinted>
  <dcterms:created xsi:type="dcterms:W3CDTF">2022-02-23T01:13:00Z</dcterms:created>
  <dcterms:modified xsi:type="dcterms:W3CDTF">2022-02-23T01:13:00Z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32558EA1C0AE4F01A350C2F458812B6D</vt:lpwstr>
  </property>
</Properties>
</file>