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2C2" w:rsidRDefault="004D2A88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0952C2" w:rsidRDefault="004D2A88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0952C2" w:rsidRDefault="004D2A88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尿素</w:t>
      </w:r>
      <w:r>
        <w:rPr>
          <w:rFonts w:ascii="宋体" w:hAnsi="宋体" w:cs="宋体" w:hint="eastAsia"/>
          <w:b/>
          <w:bCs/>
          <w:sz w:val="44"/>
          <w:szCs w:val="44"/>
        </w:rPr>
        <w:t>[14C]</w:t>
      </w:r>
      <w:r>
        <w:rPr>
          <w:rFonts w:ascii="宋体" w:hAnsi="宋体" w:cs="宋体" w:hint="eastAsia"/>
          <w:b/>
          <w:bCs/>
          <w:sz w:val="44"/>
          <w:szCs w:val="44"/>
        </w:rPr>
        <w:t>采集卡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0952C2" w:rsidRDefault="004D2A88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0952C2" w:rsidRDefault="004D2A88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尿素</w:t>
      </w:r>
      <w:r>
        <w:rPr>
          <w:rFonts w:ascii="宋体" w:hAnsi="宋体" w:cs="宋体" w:hint="eastAsia"/>
          <w:sz w:val="32"/>
          <w:szCs w:val="32"/>
        </w:rPr>
        <w:t>[14C]</w:t>
      </w:r>
      <w:r>
        <w:rPr>
          <w:rFonts w:ascii="宋体" w:hAnsi="宋体" w:cs="宋体" w:hint="eastAsia"/>
          <w:sz w:val="32"/>
          <w:szCs w:val="32"/>
        </w:rPr>
        <w:t>采集卡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0952C2" w:rsidRDefault="004D2A8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0952C2">
        <w:tc>
          <w:tcPr>
            <w:tcW w:w="1242" w:type="dxa"/>
          </w:tcPr>
          <w:p w:rsidR="000952C2" w:rsidRDefault="004D2A8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0952C2" w:rsidRDefault="004D2A8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0952C2" w:rsidRDefault="004D2A8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0952C2" w:rsidRDefault="004D2A8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0952C2" w:rsidRDefault="004D2A8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0952C2" w:rsidRDefault="004D2A8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0952C2" w:rsidRDefault="004D2A88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0952C2" w:rsidRDefault="000952C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0952C2">
        <w:tc>
          <w:tcPr>
            <w:tcW w:w="1242" w:type="dxa"/>
          </w:tcPr>
          <w:p w:rsidR="000952C2" w:rsidRDefault="004D2A88">
            <w:pPr>
              <w:spacing w:line="360" w:lineRule="auto"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尿素</w:t>
            </w:r>
            <w:r>
              <w:rPr>
                <w:rFonts w:ascii="宋体" w:hAnsi="宋体" w:cs="宋体" w:hint="eastAsia"/>
                <w:sz w:val="32"/>
                <w:szCs w:val="32"/>
              </w:rPr>
              <w:t>[14C]</w:t>
            </w:r>
            <w:r>
              <w:rPr>
                <w:rFonts w:ascii="宋体" w:hAnsi="宋体" w:cs="宋体" w:hint="eastAsia"/>
                <w:sz w:val="32"/>
                <w:szCs w:val="32"/>
              </w:rPr>
              <w:t>采集卡</w:t>
            </w:r>
          </w:p>
        </w:tc>
        <w:tc>
          <w:tcPr>
            <w:tcW w:w="1069" w:type="dxa"/>
          </w:tcPr>
          <w:p w:rsidR="000952C2" w:rsidRDefault="000952C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0952C2" w:rsidRDefault="000952C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0952C2" w:rsidRDefault="000952C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0952C2" w:rsidRDefault="000952C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0952C2" w:rsidRDefault="000952C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0952C2" w:rsidRDefault="000952C2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0952C2" w:rsidRDefault="004D2A88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0952C2" w:rsidRPr="00DD4192" w:rsidRDefault="004D2A88" w:rsidP="00DD4192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0952C2" w:rsidRDefault="004D2A8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0952C2" w:rsidRDefault="004D2A88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0952C2" w:rsidRDefault="000952C2">
      <w:pPr>
        <w:pStyle w:val="a0"/>
      </w:pPr>
    </w:p>
    <w:p w:rsidR="000952C2" w:rsidRDefault="004D2A88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0952C2" w:rsidRDefault="000952C2">
      <w:pPr>
        <w:pStyle w:val="a0"/>
      </w:pPr>
    </w:p>
    <w:p w:rsidR="000952C2" w:rsidRDefault="004D2A88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0952C2" w:rsidRPr="00DD4192" w:rsidRDefault="004D2A88" w:rsidP="00DD4192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sectPr w:rsidR="000952C2" w:rsidRPr="00DD4192" w:rsidSect="000952C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A88" w:rsidRDefault="004D2A88" w:rsidP="00DD4192">
      <w:r>
        <w:separator/>
      </w:r>
    </w:p>
  </w:endnote>
  <w:endnote w:type="continuationSeparator" w:id="1">
    <w:p w:rsidR="004D2A88" w:rsidRDefault="004D2A88" w:rsidP="00DD41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A88" w:rsidRDefault="004D2A88" w:rsidP="00DD4192">
      <w:r>
        <w:separator/>
      </w:r>
    </w:p>
  </w:footnote>
  <w:footnote w:type="continuationSeparator" w:id="1">
    <w:p w:rsidR="004D2A88" w:rsidRDefault="004D2A88" w:rsidP="00DD41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0952C2"/>
    <w:rsid w:val="004D2A88"/>
    <w:rsid w:val="007278B8"/>
    <w:rsid w:val="00DD1E85"/>
    <w:rsid w:val="00DD4192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6FEA7B40"/>
    <w:rsid w:val="71353D3D"/>
    <w:rsid w:val="71E66681"/>
    <w:rsid w:val="73265559"/>
    <w:rsid w:val="78E23BEF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952C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0952C2"/>
    <w:rPr>
      <w:rFonts w:ascii="Times New Roman"/>
    </w:rPr>
  </w:style>
  <w:style w:type="paragraph" w:styleId="a4">
    <w:name w:val="header"/>
    <w:basedOn w:val="a"/>
    <w:qFormat/>
    <w:rsid w:val="00095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0952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DD4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DD419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2022-03-16T06:51:00Z</dcterms:created>
  <dcterms:modified xsi:type="dcterms:W3CDTF">2022-03-16T06:51:00Z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