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F0E" w:rsidRDefault="008D6F0E"/>
    <w:p w:rsidR="008D6F0E" w:rsidRDefault="00D10BF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8D6F0E" w:rsidRDefault="00D10BF9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麻醉科可视喉镜询价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8D6F0E" w:rsidRDefault="008D6F0E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8D6F0E" w:rsidRDefault="00D10BF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麻醉科可视喉镜询价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8D6F0E" w:rsidRDefault="00D10BF9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8D6F0E" w:rsidRDefault="00D10BF9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8D6F0E" w:rsidRDefault="00D10BF9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质保期一年。</w:t>
      </w:r>
    </w:p>
    <w:p w:rsidR="008D6F0E" w:rsidRDefault="00D10BF9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8D6F0E" w:rsidRDefault="00D10BF9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8D6F0E" w:rsidRDefault="00D10BF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8D6F0E" w:rsidRDefault="00D10BF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8D6F0E" w:rsidRDefault="00D10BF9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8D6F0E" w:rsidRDefault="00D10BF9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22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8D6F0E" w:rsidRDefault="008D6F0E"/>
    <w:sectPr w:rsidR="008D6F0E" w:rsidSect="008D6F0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0BF9" w:rsidRDefault="00D10BF9" w:rsidP="003B403E">
      <w:r>
        <w:separator/>
      </w:r>
    </w:p>
  </w:endnote>
  <w:endnote w:type="continuationSeparator" w:id="1">
    <w:p w:rsidR="00D10BF9" w:rsidRDefault="00D10BF9" w:rsidP="003B40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0BF9" w:rsidRDefault="00D10BF9" w:rsidP="003B403E">
      <w:r>
        <w:separator/>
      </w:r>
    </w:p>
  </w:footnote>
  <w:footnote w:type="continuationSeparator" w:id="1">
    <w:p w:rsidR="00D10BF9" w:rsidRDefault="00D10BF9" w:rsidP="003B40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6F0E"/>
    <w:rsid w:val="003B403E"/>
    <w:rsid w:val="008D6F0E"/>
    <w:rsid w:val="00D10BF9"/>
    <w:rsid w:val="014224DB"/>
    <w:rsid w:val="029F6E0D"/>
    <w:rsid w:val="03A10658"/>
    <w:rsid w:val="0BCA4069"/>
    <w:rsid w:val="0D323D4F"/>
    <w:rsid w:val="100A61F0"/>
    <w:rsid w:val="107537DE"/>
    <w:rsid w:val="10F9716C"/>
    <w:rsid w:val="121D64FB"/>
    <w:rsid w:val="13846EA2"/>
    <w:rsid w:val="19A43D33"/>
    <w:rsid w:val="1F7970EC"/>
    <w:rsid w:val="21F72919"/>
    <w:rsid w:val="29811672"/>
    <w:rsid w:val="2D70346D"/>
    <w:rsid w:val="33B13E4C"/>
    <w:rsid w:val="33E21DEA"/>
    <w:rsid w:val="37F76845"/>
    <w:rsid w:val="3FB87096"/>
    <w:rsid w:val="432F203E"/>
    <w:rsid w:val="4CBF5DE7"/>
    <w:rsid w:val="558B48AE"/>
    <w:rsid w:val="5D9B34BD"/>
    <w:rsid w:val="5DC427CB"/>
    <w:rsid w:val="60F13F9C"/>
    <w:rsid w:val="618E0B58"/>
    <w:rsid w:val="6A6E7141"/>
    <w:rsid w:val="6CFC3846"/>
    <w:rsid w:val="78B160BC"/>
    <w:rsid w:val="7A9F6C23"/>
    <w:rsid w:val="7CD6197E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6F0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40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403E"/>
    <w:rPr>
      <w:kern w:val="2"/>
      <w:sz w:val="18"/>
      <w:szCs w:val="18"/>
    </w:rPr>
  </w:style>
  <w:style w:type="paragraph" w:styleId="a4">
    <w:name w:val="footer"/>
    <w:basedOn w:val="a"/>
    <w:link w:val="Char0"/>
    <w:rsid w:val="003B40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B403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2022-08-12T01:05:00Z</dcterms:created>
  <dcterms:modified xsi:type="dcterms:W3CDTF">2022-08-12T01:05:00Z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