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eastAsia="zh-CN"/>
        </w:rPr>
        <w:t>玉溪市中医医院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val="en-US" w:eastAsia="zh-CN"/>
        </w:rPr>
        <w:t>DR维修配件询价采购项目参数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eastAsia="zh-CN"/>
        </w:rPr>
        <w:t>确认表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color w:val="auto"/>
          <w:sz w:val="36"/>
          <w:szCs w:val="36"/>
          <w:lang w:eastAsia="zh-CN"/>
        </w:rPr>
      </w:pPr>
    </w:p>
    <w:tbl>
      <w:tblPr>
        <w:tblStyle w:val="10"/>
        <w:tblW w:w="9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7291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</w:rPr>
              <w:t>招标参数、技术规格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系统设备的名称、数量、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品牌型号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1.1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名称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直接数字化X射线摄影系统（DR）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1.2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数量：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2台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1.3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品牌型号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飞利浦  DigitalDiagnost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故障现象及维修内容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2.1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故障现象：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1室DR探测板故障，不能倾斜及翻板，遥控器损坏。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3室DR主机经常死机，图像采集慢。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2.2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维修内容：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1、更换1室DR探测板控制电路板组件，更换遥控器。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2、更换3室DR主机主板及通讯卡。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3.1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投标公司须具有设备维修资质。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.2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更换配件后需对DR调试校准,并能正常使用。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.3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更换配件保修6个月。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.4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保修期内免费调试DR。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.5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工程师接到报修后30分钟内到现场。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最高限价：50000.00元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1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032B7300"/>
    <w:rsid w:val="04D01E6D"/>
    <w:rsid w:val="055779FB"/>
    <w:rsid w:val="05D42444"/>
    <w:rsid w:val="067F0363"/>
    <w:rsid w:val="06F27056"/>
    <w:rsid w:val="071058DD"/>
    <w:rsid w:val="077258A7"/>
    <w:rsid w:val="089709E2"/>
    <w:rsid w:val="08C71885"/>
    <w:rsid w:val="0B2742DB"/>
    <w:rsid w:val="0BBB53C7"/>
    <w:rsid w:val="0C0367D4"/>
    <w:rsid w:val="0C0D2E3A"/>
    <w:rsid w:val="0CE54226"/>
    <w:rsid w:val="0DD31CB1"/>
    <w:rsid w:val="0F7223D5"/>
    <w:rsid w:val="0FE07C10"/>
    <w:rsid w:val="12B9681F"/>
    <w:rsid w:val="14691215"/>
    <w:rsid w:val="14EC3B8F"/>
    <w:rsid w:val="156B3208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8A10DF"/>
    <w:rsid w:val="19C922D1"/>
    <w:rsid w:val="1A501778"/>
    <w:rsid w:val="1AEE6D4E"/>
    <w:rsid w:val="1D7D099A"/>
    <w:rsid w:val="211473C3"/>
    <w:rsid w:val="22010CC7"/>
    <w:rsid w:val="22112A17"/>
    <w:rsid w:val="2483292D"/>
    <w:rsid w:val="258629CB"/>
    <w:rsid w:val="26A16C43"/>
    <w:rsid w:val="28192888"/>
    <w:rsid w:val="28F67118"/>
    <w:rsid w:val="29E00F01"/>
    <w:rsid w:val="2A4732FC"/>
    <w:rsid w:val="2E4F6078"/>
    <w:rsid w:val="2E5F3B8E"/>
    <w:rsid w:val="30161655"/>
    <w:rsid w:val="306878A0"/>
    <w:rsid w:val="310B4045"/>
    <w:rsid w:val="321B5D5C"/>
    <w:rsid w:val="329A68BB"/>
    <w:rsid w:val="33053BDE"/>
    <w:rsid w:val="33316B7B"/>
    <w:rsid w:val="349B22EB"/>
    <w:rsid w:val="372953B5"/>
    <w:rsid w:val="385D50AC"/>
    <w:rsid w:val="386F0C54"/>
    <w:rsid w:val="38A15273"/>
    <w:rsid w:val="38C6556C"/>
    <w:rsid w:val="391F2A31"/>
    <w:rsid w:val="3B16715F"/>
    <w:rsid w:val="3B4D7AF1"/>
    <w:rsid w:val="3B5E124B"/>
    <w:rsid w:val="3B9127B5"/>
    <w:rsid w:val="3C4825E1"/>
    <w:rsid w:val="3F0A7637"/>
    <w:rsid w:val="4078439A"/>
    <w:rsid w:val="41772885"/>
    <w:rsid w:val="41C361A1"/>
    <w:rsid w:val="43810955"/>
    <w:rsid w:val="441B00AA"/>
    <w:rsid w:val="446C7BF6"/>
    <w:rsid w:val="45AF4511"/>
    <w:rsid w:val="45BD57DB"/>
    <w:rsid w:val="47175B10"/>
    <w:rsid w:val="47527812"/>
    <w:rsid w:val="47961C62"/>
    <w:rsid w:val="47C336E6"/>
    <w:rsid w:val="493C210C"/>
    <w:rsid w:val="49BD54C6"/>
    <w:rsid w:val="4A3A683B"/>
    <w:rsid w:val="4C2D3DF5"/>
    <w:rsid w:val="4C9F022F"/>
    <w:rsid w:val="4CE331F2"/>
    <w:rsid w:val="4D6A76C8"/>
    <w:rsid w:val="4DB52C26"/>
    <w:rsid w:val="4F867431"/>
    <w:rsid w:val="4FB34D53"/>
    <w:rsid w:val="50A229E8"/>
    <w:rsid w:val="511E62F5"/>
    <w:rsid w:val="52376301"/>
    <w:rsid w:val="52EB325C"/>
    <w:rsid w:val="53216007"/>
    <w:rsid w:val="549D73B6"/>
    <w:rsid w:val="558E3A2E"/>
    <w:rsid w:val="571B2748"/>
    <w:rsid w:val="58557C5C"/>
    <w:rsid w:val="58C53793"/>
    <w:rsid w:val="58D32C78"/>
    <w:rsid w:val="59FA7414"/>
    <w:rsid w:val="5CDD1844"/>
    <w:rsid w:val="5D66355F"/>
    <w:rsid w:val="5E201DDB"/>
    <w:rsid w:val="5EC72379"/>
    <w:rsid w:val="5ECC7C7C"/>
    <w:rsid w:val="60137C24"/>
    <w:rsid w:val="60845693"/>
    <w:rsid w:val="608706DD"/>
    <w:rsid w:val="6096649B"/>
    <w:rsid w:val="61916E5B"/>
    <w:rsid w:val="624D0249"/>
    <w:rsid w:val="625F5348"/>
    <w:rsid w:val="63340B8E"/>
    <w:rsid w:val="63711451"/>
    <w:rsid w:val="63893DC2"/>
    <w:rsid w:val="64EA0506"/>
    <w:rsid w:val="66EF7725"/>
    <w:rsid w:val="68D222A8"/>
    <w:rsid w:val="6BB52E32"/>
    <w:rsid w:val="6C7F0FBC"/>
    <w:rsid w:val="6E137BA1"/>
    <w:rsid w:val="6ED2303E"/>
    <w:rsid w:val="70180B87"/>
    <w:rsid w:val="714E24C2"/>
    <w:rsid w:val="73E52098"/>
    <w:rsid w:val="754604F8"/>
    <w:rsid w:val="75EB4D56"/>
    <w:rsid w:val="76754268"/>
    <w:rsid w:val="78FD636F"/>
    <w:rsid w:val="798306B0"/>
    <w:rsid w:val="799F6D79"/>
    <w:rsid w:val="79D83421"/>
    <w:rsid w:val="7A674361"/>
    <w:rsid w:val="7AB87EE9"/>
    <w:rsid w:val="7B265C57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7">
    <w:name w:val="标题 3 Char"/>
    <w:basedOn w:val="11"/>
    <w:link w:val="4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481</Words>
  <Characters>544</Characters>
  <Lines>6</Lines>
  <Paragraphs>1</Paragraphs>
  <TotalTime>45</TotalTime>
  <ScaleCrop>false</ScaleCrop>
  <LinksUpToDate>false</LinksUpToDate>
  <CharactersWithSpaces>597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赵春艳</cp:lastModifiedBy>
  <cp:lastPrinted>2019-02-19T00:35:00Z</cp:lastPrinted>
  <dcterms:modified xsi:type="dcterms:W3CDTF">2022-09-02T09:06:41Z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9A9A7BD697414FE1883B8E713EC87576</vt:lpwstr>
  </property>
</Properties>
</file>