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eastAsia="zh-CN"/>
        </w:rPr>
        <w:t>玉溪市中医医院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color w:val="auto"/>
          <w:sz w:val="32"/>
          <w:szCs w:val="32"/>
          <w:lang w:val="en-US" w:eastAsia="zh-CN"/>
        </w:rPr>
        <w:t>DR维修配件报价一览表(二次)</w:t>
      </w:r>
    </w:p>
    <w:p>
      <w:pPr>
        <w:pStyle w:val="2"/>
        <w:rPr>
          <w:rFonts w:hint="eastAsia" w:ascii="方正仿宋_GBK" w:hAnsi="方正仿宋_GBK" w:eastAsia="方正仿宋_GBK" w:cs="方正仿宋_GBK"/>
          <w:b w:val="0"/>
          <w:bCs w:val="0"/>
          <w:color w:val="auto"/>
          <w:lang w:val="en-US" w:eastAsia="zh-CN"/>
        </w:rPr>
      </w:pPr>
    </w:p>
    <w:tbl>
      <w:tblPr>
        <w:tblStyle w:val="10"/>
        <w:tblW w:w="95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2161"/>
        <w:gridCol w:w="1020"/>
        <w:gridCol w:w="830"/>
        <w:gridCol w:w="900"/>
        <w:gridCol w:w="790"/>
        <w:gridCol w:w="1607"/>
        <w:gridCol w:w="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设备名称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配件名称</w:t>
            </w: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品牌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型号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单价（元）</w:t>
            </w: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3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43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直接数字化X射线摄影系统（DR）</w:t>
            </w: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SUN工作站主板</w:t>
            </w:r>
          </w:p>
        </w:tc>
        <w:tc>
          <w:tcPr>
            <w:tcW w:w="102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30"/>
                <w:szCs w:val="30"/>
              </w:rPr>
              <w:t>SUN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FOL PCI板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left" w:pos="792"/>
              </w:tabs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4"/>
                <w:szCs w:val="24"/>
              </w:rPr>
              <w:t>飞利浦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倾斜控制板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left" w:pos="792"/>
              </w:tabs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4"/>
                <w:szCs w:val="24"/>
              </w:rPr>
              <w:t>飞利浦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21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遥控器</w:t>
            </w:r>
          </w:p>
        </w:tc>
        <w:tc>
          <w:tcPr>
            <w:tcW w:w="1020" w:type="dxa"/>
            <w:vAlign w:val="center"/>
          </w:tcPr>
          <w:p>
            <w:pPr>
              <w:tabs>
                <w:tab w:val="left" w:pos="792"/>
              </w:tabs>
              <w:spacing w:line="6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方正仿宋_GBK" w:hAnsi="方正仿宋_GBK" w:eastAsia="方正仿宋_GBK" w:cs="方正仿宋_GBK"/>
                <w:color w:val="auto"/>
                <w:sz w:val="24"/>
                <w:szCs w:val="24"/>
              </w:rPr>
              <w:t>飞利浦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6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8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505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9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  <w:vertAlign w:val="baseline"/>
                <w:lang w:eastAsia="zh-CN"/>
              </w:rPr>
              <w:t>合计金额（元）：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备注：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以上价格包含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税费、差旅费、安装、运输、维修、调试等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一切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与本项目相关的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费用。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服务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承诺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我公司承诺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保修期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个月，接报修通知后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小时响应,期间免费更换、调试并能正常使用。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公司名称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（盖章）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公司联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eastAsia="zh-CN"/>
        </w:rPr>
        <w:t>系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人：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2022年  月  日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085C6C"/>
    <w:rsid w:val="00015B3C"/>
    <w:rsid w:val="00022E1D"/>
    <w:rsid w:val="00047348"/>
    <w:rsid w:val="00050C4E"/>
    <w:rsid w:val="00085C6C"/>
    <w:rsid w:val="000A005D"/>
    <w:rsid w:val="000A2C21"/>
    <w:rsid w:val="00132F4A"/>
    <w:rsid w:val="00167F79"/>
    <w:rsid w:val="00176F0E"/>
    <w:rsid w:val="001A136D"/>
    <w:rsid w:val="001A6287"/>
    <w:rsid w:val="00217747"/>
    <w:rsid w:val="0025332E"/>
    <w:rsid w:val="002900AC"/>
    <w:rsid w:val="00345147"/>
    <w:rsid w:val="00357DE9"/>
    <w:rsid w:val="00372460"/>
    <w:rsid w:val="003844D3"/>
    <w:rsid w:val="00793A9A"/>
    <w:rsid w:val="007E1419"/>
    <w:rsid w:val="00941B30"/>
    <w:rsid w:val="00A0455D"/>
    <w:rsid w:val="00A27FE9"/>
    <w:rsid w:val="00A3367C"/>
    <w:rsid w:val="00AA54BB"/>
    <w:rsid w:val="00B11D92"/>
    <w:rsid w:val="00B35F34"/>
    <w:rsid w:val="00B6067E"/>
    <w:rsid w:val="00C002AC"/>
    <w:rsid w:val="00C6410E"/>
    <w:rsid w:val="00C85E5B"/>
    <w:rsid w:val="00CA49E6"/>
    <w:rsid w:val="00D3488E"/>
    <w:rsid w:val="00E12BDD"/>
    <w:rsid w:val="00EE1AC3"/>
    <w:rsid w:val="00F12BFB"/>
    <w:rsid w:val="00FD2D06"/>
    <w:rsid w:val="032B7300"/>
    <w:rsid w:val="04D01E6D"/>
    <w:rsid w:val="055779FB"/>
    <w:rsid w:val="05D42444"/>
    <w:rsid w:val="067F0363"/>
    <w:rsid w:val="06F27056"/>
    <w:rsid w:val="071058DD"/>
    <w:rsid w:val="077258A7"/>
    <w:rsid w:val="089709E2"/>
    <w:rsid w:val="08C71885"/>
    <w:rsid w:val="0B2742DB"/>
    <w:rsid w:val="0BBB53C7"/>
    <w:rsid w:val="0C0367D4"/>
    <w:rsid w:val="0C0D2E3A"/>
    <w:rsid w:val="0CE54226"/>
    <w:rsid w:val="0DD31CB1"/>
    <w:rsid w:val="0F7223D5"/>
    <w:rsid w:val="0FE07C10"/>
    <w:rsid w:val="12B9681F"/>
    <w:rsid w:val="14691215"/>
    <w:rsid w:val="14EC3B8F"/>
    <w:rsid w:val="156B3208"/>
    <w:rsid w:val="16683FB7"/>
    <w:rsid w:val="1692327D"/>
    <w:rsid w:val="17207F4A"/>
    <w:rsid w:val="179B2873"/>
    <w:rsid w:val="17C865BF"/>
    <w:rsid w:val="187379A1"/>
    <w:rsid w:val="19130894"/>
    <w:rsid w:val="195B54BE"/>
    <w:rsid w:val="19695E4A"/>
    <w:rsid w:val="19830B16"/>
    <w:rsid w:val="198A10DF"/>
    <w:rsid w:val="19C922D1"/>
    <w:rsid w:val="1A501778"/>
    <w:rsid w:val="1AEE6D4E"/>
    <w:rsid w:val="1D7D099A"/>
    <w:rsid w:val="211473C3"/>
    <w:rsid w:val="22010CC7"/>
    <w:rsid w:val="22112A17"/>
    <w:rsid w:val="2483292D"/>
    <w:rsid w:val="258629CB"/>
    <w:rsid w:val="26A16C43"/>
    <w:rsid w:val="28192888"/>
    <w:rsid w:val="28F67118"/>
    <w:rsid w:val="29E00F01"/>
    <w:rsid w:val="2A4732FC"/>
    <w:rsid w:val="2E4F6078"/>
    <w:rsid w:val="2E5F3B8E"/>
    <w:rsid w:val="30161655"/>
    <w:rsid w:val="306878A0"/>
    <w:rsid w:val="310B4045"/>
    <w:rsid w:val="321B5D5C"/>
    <w:rsid w:val="329A68BB"/>
    <w:rsid w:val="33053BDE"/>
    <w:rsid w:val="33316B7B"/>
    <w:rsid w:val="349B22EB"/>
    <w:rsid w:val="372953B5"/>
    <w:rsid w:val="385D50AC"/>
    <w:rsid w:val="386F0C54"/>
    <w:rsid w:val="38A15273"/>
    <w:rsid w:val="38C6556C"/>
    <w:rsid w:val="391F2A31"/>
    <w:rsid w:val="3A4E12FE"/>
    <w:rsid w:val="3B16715F"/>
    <w:rsid w:val="3B4D7AF1"/>
    <w:rsid w:val="3B5E124B"/>
    <w:rsid w:val="3B9127B5"/>
    <w:rsid w:val="3C4825E1"/>
    <w:rsid w:val="3F0A7637"/>
    <w:rsid w:val="4078439A"/>
    <w:rsid w:val="41772885"/>
    <w:rsid w:val="41C361A1"/>
    <w:rsid w:val="43810955"/>
    <w:rsid w:val="441B00AA"/>
    <w:rsid w:val="446C7BF6"/>
    <w:rsid w:val="45AF4511"/>
    <w:rsid w:val="45BD57DB"/>
    <w:rsid w:val="47175B10"/>
    <w:rsid w:val="47527812"/>
    <w:rsid w:val="47961C62"/>
    <w:rsid w:val="47C336E6"/>
    <w:rsid w:val="493C210C"/>
    <w:rsid w:val="49BD54C6"/>
    <w:rsid w:val="4A3A683B"/>
    <w:rsid w:val="4C2D3DF5"/>
    <w:rsid w:val="4C9F022F"/>
    <w:rsid w:val="4CE331F2"/>
    <w:rsid w:val="4D6A76C8"/>
    <w:rsid w:val="4DB52C26"/>
    <w:rsid w:val="4F867431"/>
    <w:rsid w:val="4FB34D53"/>
    <w:rsid w:val="50A229E8"/>
    <w:rsid w:val="511E62F5"/>
    <w:rsid w:val="52376301"/>
    <w:rsid w:val="53216007"/>
    <w:rsid w:val="549D73B6"/>
    <w:rsid w:val="558E3A2E"/>
    <w:rsid w:val="571B2748"/>
    <w:rsid w:val="58557C5C"/>
    <w:rsid w:val="58C53793"/>
    <w:rsid w:val="58D32C78"/>
    <w:rsid w:val="59FA7414"/>
    <w:rsid w:val="5CDD1844"/>
    <w:rsid w:val="5D66355F"/>
    <w:rsid w:val="5E201DDB"/>
    <w:rsid w:val="5EC72379"/>
    <w:rsid w:val="5ECC7C7C"/>
    <w:rsid w:val="60137C24"/>
    <w:rsid w:val="60845693"/>
    <w:rsid w:val="608706DD"/>
    <w:rsid w:val="6096649B"/>
    <w:rsid w:val="61916E5B"/>
    <w:rsid w:val="62286FA5"/>
    <w:rsid w:val="624D0249"/>
    <w:rsid w:val="625F5348"/>
    <w:rsid w:val="63340B8E"/>
    <w:rsid w:val="63711451"/>
    <w:rsid w:val="63893DC2"/>
    <w:rsid w:val="64EA0506"/>
    <w:rsid w:val="66EF7725"/>
    <w:rsid w:val="68D222A8"/>
    <w:rsid w:val="6BB52E32"/>
    <w:rsid w:val="6C7F0FBC"/>
    <w:rsid w:val="6E137BA1"/>
    <w:rsid w:val="6ED2303E"/>
    <w:rsid w:val="70180B87"/>
    <w:rsid w:val="714E24C2"/>
    <w:rsid w:val="73E52098"/>
    <w:rsid w:val="754604F8"/>
    <w:rsid w:val="75EB4D56"/>
    <w:rsid w:val="76754268"/>
    <w:rsid w:val="78FD636F"/>
    <w:rsid w:val="798306B0"/>
    <w:rsid w:val="799F6D79"/>
    <w:rsid w:val="79D83421"/>
    <w:rsid w:val="7A674361"/>
    <w:rsid w:val="7AB87EE9"/>
    <w:rsid w:val="7B265C57"/>
    <w:rsid w:val="7F2E432B"/>
    <w:rsid w:val="7F4F3114"/>
    <w:rsid w:val="7FE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4">
    <w:name w:val="heading 3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5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customStyle="1" w:styleId="13">
    <w:name w:val="页眉 Char"/>
    <w:basedOn w:val="11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1"/>
    <w:link w:val="6"/>
    <w:semiHidden/>
    <w:qFormat/>
    <w:uiPriority w:val="99"/>
    <w:rPr>
      <w:sz w:val="18"/>
      <w:szCs w:val="18"/>
    </w:rPr>
  </w:style>
  <w:style w:type="character" w:customStyle="1" w:styleId="15">
    <w:name w:val="标题 1 Char"/>
    <w:basedOn w:val="11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7">
    <w:name w:val="标题 3 Char"/>
    <w:basedOn w:val="11"/>
    <w:link w:val="4"/>
    <w:semiHidden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481</Words>
  <Characters>544</Characters>
  <Lines>6</Lines>
  <Paragraphs>1</Paragraphs>
  <TotalTime>46</TotalTime>
  <ScaleCrop>false</ScaleCrop>
  <LinksUpToDate>false</LinksUpToDate>
  <CharactersWithSpaces>597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2019-02-11T03:03:00Z</dcterms:created>
  <dc:creator>dreamsummit</dc:creator>
  <cp:lastModifiedBy>赵春艳</cp:lastModifiedBy>
  <cp:lastPrinted>2019-02-19T00:35:00Z</cp:lastPrinted>
  <dcterms:modified xsi:type="dcterms:W3CDTF">2022-09-02T09:06:04Z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0A82BAAFA9E5490CB757786765FC43F6</vt:lpwstr>
  </property>
</Properties>
</file>