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蓝布正、青黛等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6</w:t>
      </w:r>
      <w:r>
        <w:rPr>
          <w:rFonts w:hint="eastAsia" w:asciiTheme="minorEastAsia" w:hAnsiTheme="minorEastAsia"/>
          <w:b/>
          <w:bCs/>
          <w:sz w:val="44"/>
          <w:szCs w:val="44"/>
        </w:rPr>
        <w:t>中药饮片品种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采</w:t>
      </w:r>
      <w:r>
        <w:rPr>
          <w:rFonts w:ascii="Times New Roman" w:hAnsi="Times New Roman" w:eastAsia="方正小标宋_GBK" w:cs="Times New Roman"/>
          <w:sz w:val="44"/>
          <w:szCs w:val="44"/>
        </w:rPr>
        <w:t>购项目报价单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蓝布正、青黛等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个</w:t>
      </w:r>
      <w:r>
        <w:rPr>
          <w:rFonts w:hint="eastAsia" w:asciiTheme="minorEastAsia" w:hAnsiTheme="minorEastAsia"/>
          <w:b/>
          <w:bCs/>
          <w:sz w:val="32"/>
          <w:szCs w:val="32"/>
        </w:rPr>
        <w:t>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4"/>
        <w:tblW w:w="9976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415"/>
        <w:gridCol w:w="1012"/>
        <w:gridCol w:w="1150"/>
        <w:gridCol w:w="1713"/>
        <w:gridCol w:w="2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41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品 名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规格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产地</w:t>
            </w:r>
          </w:p>
        </w:tc>
        <w:tc>
          <w:tcPr>
            <w:tcW w:w="17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（元/Kg）</w:t>
            </w:r>
          </w:p>
        </w:tc>
        <w:tc>
          <w:tcPr>
            <w:tcW w:w="2876" w:type="dxa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蓝布正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</w:p>
        </w:tc>
        <w:tc>
          <w:tcPr>
            <w:tcW w:w="1713" w:type="dxa"/>
          </w:tcPr>
          <w:p>
            <w:pPr>
              <w:jc w:val="center"/>
            </w:pPr>
          </w:p>
        </w:tc>
        <w:tc>
          <w:tcPr>
            <w:tcW w:w="28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青黛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3g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>
            <w:pPr>
              <w:jc w:val="center"/>
            </w:pPr>
          </w:p>
        </w:tc>
        <w:tc>
          <w:tcPr>
            <w:tcW w:w="28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酒制蜂胶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0.3g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>
            <w:pPr>
              <w:jc w:val="center"/>
            </w:pPr>
          </w:p>
        </w:tc>
        <w:tc>
          <w:tcPr>
            <w:tcW w:w="28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苎麻根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>
            <w:pPr>
              <w:jc w:val="center"/>
            </w:pPr>
          </w:p>
        </w:tc>
        <w:tc>
          <w:tcPr>
            <w:tcW w:w="28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阿胶珠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>
            <w:pPr>
              <w:jc w:val="center"/>
            </w:pPr>
          </w:p>
        </w:tc>
        <w:tc>
          <w:tcPr>
            <w:tcW w:w="2876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菲牛蛭冻干粉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0.3g</w:t>
            </w: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>
            <w:pPr>
              <w:jc w:val="center"/>
            </w:pPr>
          </w:p>
        </w:tc>
        <w:tc>
          <w:tcPr>
            <w:tcW w:w="2876" w:type="dxa"/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  <w:highlight w:val="none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wordWrap w:val="0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firstLine="1280" w:firstLineChars="4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11062E"/>
    <w:rsid w:val="013D2164"/>
    <w:rsid w:val="02B047D4"/>
    <w:rsid w:val="04DF1F6C"/>
    <w:rsid w:val="05BC594F"/>
    <w:rsid w:val="06AA5F8E"/>
    <w:rsid w:val="08125E04"/>
    <w:rsid w:val="083C7D71"/>
    <w:rsid w:val="0950627B"/>
    <w:rsid w:val="0A0709D5"/>
    <w:rsid w:val="0AA9762C"/>
    <w:rsid w:val="0CD166D7"/>
    <w:rsid w:val="0D186A76"/>
    <w:rsid w:val="0E4A0D74"/>
    <w:rsid w:val="0EB656C6"/>
    <w:rsid w:val="0F4C333D"/>
    <w:rsid w:val="0FC93067"/>
    <w:rsid w:val="0FF945F5"/>
    <w:rsid w:val="10BB42E3"/>
    <w:rsid w:val="10C56763"/>
    <w:rsid w:val="12416093"/>
    <w:rsid w:val="13606927"/>
    <w:rsid w:val="137E7E2E"/>
    <w:rsid w:val="14F4318B"/>
    <w:rsid w:val="1696216F"/>
    <w:rsid w:val="16CD7CB8"/>
    <w:rsid w:val="182A5F54"/>
    <w:rsid w:val="18E54445"/>
    <w:rsid w:val="195D3EBF"/>
    <w:rsid w:val="1AAC78CE"/>
    <w:rsid w:val="1AB77625"/>
    <w:rsid w:val="1ACF03C1"/>
    <w:rsid w:val="1AD33BF4"/>
    <w:rsid w:val="1B7446B9"/>
    <w:rsid w:val="1C175081"/>
    <w:rsid w:val="1C606F77"/>
    <w:rsid w:val="1D8061A6"/>
    <w:rsid w:val="1E037ABA"/>
    <w:rsid w:val="1E26204B"/>
    <w:rsid w:val="1E5140AE"/>
    <w:rsid w:val="21DC4088"/>
    <w:rsid w:val="22C66ECA"/>
    <w:rsid w:val="25687D00"/>
    <w:rsid w:val="25AE3209"/>
    <w:rsid w:val="27D57149"/>
    <w:rsid w:val="284E392D"/>
    <w:rsid w:val="285A2FE2"/>
    <w:rsid w:val="292F5468"/>
    <w:rsid w:val="2A3F7BBE"/>
    <w:rsid w:val="2AE0579C"/>
    <w:rsid w:val="2B884435"/>
    <w:rsid w:val="2CF43EDC"/>
    <w:rsid w:val="31BC06BA"/>
    <w:rsid w:val="321D48D4"/>
    <w:rsid w:val="340276BA"/>
    <w:rsid w:val="34CB0FD4"/>
    <w:rsid w:val="358370D2"/>
    <w:rsid w:val="366F67FF"/>
    <w:rsid w:val="378B0E97"/>
    <w:rsid w:val="388A790F"/>
    <w:rsid w:val="38E16934"/>
    <w:rsid w:val="398C474C"/>
    <w:rsid w:val="3A6D75F8"/>
    <w:rsid w:val="3BFD2F65"/>
    <w:rsid w:val="3D780506"/>
    <w:rsid w:val="3FB75111"/>
    <w:rsid w:val="404A0E62"/>
    <w:rsid w:val="417E4FB8"/>
    <w:rsid w:val="434D7777"/>
    <w:rsid w:val="43623A8D"/>
    <w:rsid w:val="46DA65F1"/>
    <w:rsid w:val="482A47FF"/>
    <w:rsid w:val="4841463E"/>
    <w:rsid w:val="48980808"/>
    <w:rsid w:val="48F476F2"/>
    <w:rsid w:val="4AD8577A"/>
    <w:rsid w:val="4B2803F3"/>
    <w:rsid w:val="4B803EA4"/>
    <w:rsid w:val="4C7E1B87"/>
    <w:rsid w:val="4CCE3298"/>
    <w:rsid w:val="4D875C08"/>
    <w:rsid w:val="4D907905"/>
    <w:rsid w:val="4E041A25"/>
    <w:rsid w:val="4E15499D"/>
    <w:rsid w:val="4E62555B"/>
    <w:rsid w:val="4F4217E7"/>
    <w:rsid w:val="501C4E89"/>
    <w:rsid w:val="50266C56"/>
    <w:rsid w:val="51FB782C"/>
    <w:rsid w:val="547D126E"/>
    <w:rsid w:val="55C66CCF"/>
    <w:rsid w:val="568740DE"/>
    <w:rsid w:val="586F409E"/>
    <w:rsid w:val="5969189C"/>
    <w:rsid w:val="598F1429"/>
    <w:rsid w:val="5A585B7B"/>
    <w:rsid w:val="5B2A0C7F"/>
    <w:rsid w:val="5CD54F2D"/>
    <w:rsid w:val="5D181525"/>
    <w:rsid w:val="5F1E7708"/>
    <w:rsid w:val="606339EE"/>
    <w:rsid w:val="623255B3"/>
    <w:rsid w:val="626017D1"/>
    <w:rsid w:val="637B46E1"/>
    <w:rsid w:val="63BC532D"/>
    <w:rsid w:val="663B56A3"/>
    <w:rsid w:val="67A44AF5"/>
    <w:rsid w:val="682575B7"/>
    <w:rsid w:val="68284FDD"/>
    <w:rsid w:val="682A1981"/>
    <w:rsid w:val="6A104BC6"/>
    <w:rsid w:val="6AAA62F0"/>
    <w:rsid w:val="6B1915F8"/>
    <w:rsid w:val="702068DA"/>
    <w:rsid w:val="70FB29E3"/>
    <w:rsid w:val="72480E1B"/>
    <w:rsid w:val="73681713"/>
    <w:rsid w:val="738C3F97"/>
    <w:rsid w:val="73C649BA"/>
    <w:rsid w:val="74121549"/>
    <w:rsid w:val="76753F9E"/>
    <w:rsid w:val="7906428B"/>
    <w:rsid w:val="79572704"/>
    <w:rsid w:val="79BC6F4B"/>
    <w:rsid w:val="7AF100B0"/>
    <w:rsid w:val="7E5B1B85"/>
    <w:rsid w:val="7EEE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1945</Words>
  <Characters>11090</Characters>
  <Lines>92</Lines>
  <Paragraphs>26</Paragraphs>
  <TotalTime>16</TotalTime>
  <ScaleCrop>false</ScaleCrop>
  <LinksUpToDate>false</LinksUpToDate>
  <CharactersWithSpaces>13009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2023-03-02T08:29:00Z</cp:lastPrinted>
  <dcterms:modified xsi:type="dcterms:W3CDTF">2023-03-08T01:23:35Z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3E80660D054142F3978DF840FCFE11DB</vt:lpwstr>
  </property>
</Properties>
</file>