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玉溪市中医医院膀胱镜注射针耗材报价单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</w:rPr>
        <w:t>膀胱镜注射针耗材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参数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单价单位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膀胱镜注射针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2.产品可分项报价并必须附彩图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2023年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/>
    <w:p>
      <w:pPr>
        <w:tabs>
          <w:tab w:val="left" w:pos="1978"/>
        </w:tabs>
        <w:jc w:val="left"/>
      </w:pPr>
    </w:p>
    <w:p>
      <w:pPr>
        <w:rPr>
          <w:rFonts w:ascii="宋体" w:hAnsi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013A6A"/>
    <w:rsid w:val="00043F23"/>
    <w:rsid w:val="002948DA"/>
    <w:rsid w:val="002A437F"/>
    <w:rsid w:val="00324063"/>
    <w:rsid w:val="00324CF9"/>
    <w:rsid w:val="00362EC4"/>
    <w:rsid w:val="003808EF"/>
    <w:rsid w:val="00492105"/>
    <w:rsid w:val="004A24EE"/>
    <w:rsid w:val="004C642C"/>
    <w:rsid w:val="004F6498"/>
    <w:rsid w:val="00556398"/>
    <w:rsid w:val="00586D0B"/>
    <w:rsid w:val="0059161D"/>
    <w:rsid w:val="005D0B0F"/>
    <w:rsid w:val="006B0BC8"/>
    <w:rsid w:val="006D77DC"/>
    <w:rsid w:val="007278B8"/>
    <w:rsid w:val="007374FA"/>
    <w:rsid w:val="007472C4"/>
    <w:rsid w:val="007745E1"/>
    <w:rsid w:val="00791AEF"/>
    <w:rsid w:val="007E43F0"/>
    <w:rsid w:val="00802285"/>
    <w:rsid w:val="00810DEE"/>
    <w:rsid w:val="00854C2D"/>
    <w:rsid w:val="008A3309"/>
    <w:rsid w:val="008B3681"/>
    <w:rsid w:val="00966F3E"/>
    <w:rsid w:val="009E7C1B"/>
    <w:rsid w:val="00AE0BD6"/>
    <w:rsid w:val="00B40072"/>
    <w:rsid w:val="00BF7CA7"/>
    <w:rsid w:val="00C9778B"/>
    <w:rsid w:val="00D31DA2"/>
    <w:rsid w:val="00D52E1A"/>
    <w:rsid w:val="00DD1E85"/>
    <w:rsid w:val="00DE6E22"/>
    <w:rsid w:val="00EF495D"/>
    <w:rsid w:val="00F179F5"/>
    <w:rsid w:val="00F87BC2"/>
    <w:rsid w:val="00FE08AF"/>
    <w:rsid w:val="04B31FBB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135BC5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9">
    <w:name w:val="列表段落1"/>
    <w:basedOn w:val="1"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146</Words>
  <Characters>834</Characters>
  <Lines>6</Lines>
  <Paragraphs>1</Paragraphs>
  <TotalTime>50</TotalTime>
  <ScaleCrop>false</ScaleCrop>
  <LinksUpToDate>false</LinksUpToDate>
  <CharactersWithSpaces>979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2023-06-28T01:02:00Z</dcterms:created>
  <dc:creator>User</dc:creator>
  <cp:lastModifiedBy>杨政瑞</cp:lastModifiedBy>
  <dcterms:modified xsi:type="dcterms:W3CDTF">2023-07-20T02:42:29Z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F0759E85F2A44A24A81B565B89E8C66C_13</vt:lpwstr>
  </property>
</Properties>
</file>