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制剂室用（大包装）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麸炒白术等22个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中药饮片品种的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制剂室用（大包装）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麸炒白术等22个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中药饮片品种的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numPr>
          <w:ilvl w:val="0"/>
          <w:numId w:val="1"/>
        </w:num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报价一览表</w:t>
      </w:r>
    </w:p>
    <w:tbl>
      <w:tblPr>
        <w:tblStyle w:val="4"/>
        <w:tblpPr w:leftFromText="180" w:rightFromText="180" w:vertAnchor="text" w:horzAnchor="page" w:tblpX="705" w:tblpY="675"/>
        <w:tblOverlap w:val="never"/>
        <w:tblW w:w="10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845"/>
        <w:gridCol w:w="1200"/>
        <w:gridCol w:w="1665"/>
        <w:gridCol w:w="1845"/>
        <w:gridCol w:w="1260"/>
        <w:gridCol w:w="1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 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炮制方法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参考年用量（kg）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麸炒白术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安徽、浙江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牡丹皮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河北、安徽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潞党参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浙江、安徽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防风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甘肃、内蒙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黄连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川贝母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麦冬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蒲公英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炒白芍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清炒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盐知母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盐炙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浙贝母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丹参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地骨皮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AFDAA8"/>
    <w:multiLevelType w:val="singleLevel"/>
    <w:tmpl w:val="CFAFDA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131A72"/>
    <w:rsid w:val="013D2164"/>
    <w:rsid w:val="014E5841"/>
    <w:rsid w:val="02B047D4"/>
    <w:rsid w:val="04DF1F6C"/>
    <w:rsid w:val="07F000E7"/>
    <w:rsid w:val="08125E04"/>
    <w:rsid w:val="083C7D71"/>
    <w:rsid w:val="088969A4"/>
    <w:rsid w:val="0950627B"/>
    <w:rsid w:val="0A0709D5"/>
    <w:rsid w:val="0B821538"/>
    <w:rsid w:val="0CF1138F"/>
    <w:rsid w:val="0CF646E5"/>
    <w:rsid w:val="0D186A76"/>
    <w:rsid w:val="0F4C333D"/>
    <w:rsid w:val="0FC93067"/>
    <w:rsid w:val="0FEF7836"/>
    <w:rsid w:val="0FF945F5"/>
    <w:rsid w:val="109C1A4B"/>
    <w:rsid w:val="10BB42E3"/>
    <w:rsid w:val="10C56763"/>
    <w:rsid w:val="12416093"/>
    <w:rsid w:val="13606927"/>
    <w:rsid w:val="137E7E2E"/>
    <w:rsid w:val="14F4318B"/>
    <w:rsid w:val="16D84F09"/>
    <w:rsid w:val="182A5F54"/>
    <w:rsid w:val="18E54445"/>
    <w:rsid w:val="190F1112"/>
    <w:rsid w:val="195D3EBF"/>
    <w:rsid w:val="1AAC78CE"/>
    <w:rsid w:val="1ACF03C1"/>
    <w:rsid w:val="1AD33BF4"/>
    <w:rsid w:val="1C606F77"/>
    <w:rsid w:val="1D8061A6"/>
    <w:rsid w:val="1E26204B"/>
    <w:rsid w:val="20BA01FB"/>
    <w:rsid w:val="214F2F3F"/>
    <w:rsid w:val="21DC4088"/>
    <w:rsid w:val="22C66ECA"/>
    <w:rsid w:val="22F6734C"/>
    <w:rsid w:val="25687D00"/>
    <w:rsid w:val="25AE3209"/>
    <w:rsid w:val="27D57149"/>
    <w:rsid w:val="27E865E4"/>
    <w:rsid w:val="28BA6F25"/>
    <w:rsid w:val="292F5468"/>
    <w:rsid w:val="299F0140"/>
    <w:rsid w:val="2AE0579C"/>
    <w:rsid w:val="2B884435"/>
    <w:rsid w:val="2C982959"/>
    <w:rsid w:val="2E233D09"/>
    <w:rsid w:val="31BC06BA"/>
    <w:rsid w:val="321D48D4"/>
    <w:rsid w:val="32287157"/>
    <w:rsid w:val="333C4CF5"/>
    <w:rsid w:val="358370D2"/>
    <w:rsid w:val="378B0E97"/>
    <w:rsid w:val="388A790F"/>
    <w:rsid w:val="38E16934"/>
    <w:rsid w:val="398C474C"/>
    <w:rsid w:val="3A7162B4"/>
    <w:rsid w:val="3B9A1E17"/>
    <w:rsid w:val="3D780506"/>
    <w:rsid w:val="3FB75111"/>
    <w:rsid w:val="404A0E62"/>
    <w:rsid w:val="417E4FB8"/>
    <w:rsid w:val="42F777EF"/>
    <w:rsid w:val="42F8619D"/>
    <w:rsid w:val="43623A8D"/>
    <w:rsid w:val="46850023"/>
    <w:rsid w:val="46DA65F1"/>
    <w:rsid w:val="482A47FF"/>
    <w:rsid w:val="4841463E"/>
    <w:rsid w:val="48980808"/>
    <w:rsid w:val="48A1396B"/>
    <w:rsid w:val="4ABB5AE7"/>
    <w:rsid w:val="4AD8577A"/>
    <w:rsid w:val="4B803EA4"/>
    <w:rsid w:val="4C7E1B87"/>
    <w:rsid w:val="4D875C08"/>
    <w:rsid w:val="4D907905"/>
    <w:rsid w:val="4E041A25"/>
    <w:rsid w:val="4E62555B"/>
    <w:rsid w:val="4E6404F3"/>
    <w:rsid w:val="547D126E"/>
    <w:rsid w:val="56EB77B7"/>
    <w:rsid w:val="5969189C"/>
    <w:rsid w:val="598F1429"/>
    <w:rsid w:val="5A585B7B"/>
    <w:rsid w:val="5AB24613"/>
    <w:rsid w:val="5AF114C5"/>
    <w:rsid w:val="5CD54F2D"/>
    <w:rsid w:val="5D181525"/>
    <w:rsid w:val="61992B54"/>
    <w:rsid w:val="61A97D4A"/>
    <w:rsid w:val="623255B3"/>
    <w:rsid w:val="626017D1"/>
    <w:rsid w:val="63F71AB8"/>
    <w:rsid w:val="65492535"/>
    <w:rsid w:val="663B56A3"/>
    <w:rsid w:val="678A3111"/>
    <w:rsid w:val="67A44AF5"/>
    <w:rsid w:val="68284FDD"/>
    <w:rsid w:val="682A1981"/>
    <w:rsid w:val="6A104BC6"/>
    <w:rsid w:val="6AAA62F0"/>
    <w:rsid w:val="6B1915F8"/>
    <w:rsid w:val="6BCA0B67"/>
    <w:rsid w:val="6C752E64"/>
    <w:rsid w:val="70FB29E3"/>
    <w:rsid w:val="73681713"/>
    <w:rsid w:val="73C649BA"/>
    <w:rsid w:val="763326CD"/>
    <w:rsid w:val="7661387D"/>
    <w:rsid w:val="76753F9E"/>
    <w:rsid w:val="7772021B"/>
    <w:rsid w:val="789C2534"/>
    <w:rsid w:val="79572704"/>
    <w:rsid w:val="79BC6F4B"/>
    <w:rsid w:val="7A10236A"/>
    <w:rsid w:val="7AF100B0"/>
    <w:rsid w:val="7E5B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9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1945</Words>
  <Characters>11090</Characters>
  <Lines>92</Lines>
  <Paragraphs>26</Paragraphs>
  <TotalTime>20</TotalTime>
  <ScaleCrop>false</ScaleCrop>
  <LinksUpToDate>false</LinksUpToDate>
  <CharactersWithSpaces>13009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沐维娜</cp:lastModifiedBy>
  <cp:lastPrinted>2022-10-14T02:36:00Z</cp:lastPrinted>
  <dcterms:modified xsi:type="dcterms:W3CDTF">2023-10-12T07:16:48Z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BBDA991F3BF743C3B1EF077E2894325F_13</vt:lpwstr>
  </property>
</Properties>
</file>