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DR维修询价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DR维修询价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E843032-BD8F-42F1-9C40-70E1BE191242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BDEFBF8F-DE52-4CA9-AE93-BC8BB7A5D75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5BCA326-B593-40A6-8098-BF6923ACFD2E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A04F094A-06AF-45C6-BFA3-6F207F2C1A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75162E6C"/>
    <w:rsid w:val="02192174"/>
    <w:rsid w:val="084724A6"/>
    <w:rsid w:val="0FC714F4"/>
    <w:rsid w:val="100D35C2"/>
    <w:rsid w:val="1054466C"/>
    <w:rsid w:val="1BB1012B"/>
    <w:rsid w:val="26FB1BB6"/>
    <w:rsid w:val="395C5720"/>
    <w:rsid w:val="3B583778"/>
    <w:rsid w:val="40345DCA"/>
    <w:rsid w:val="48C8454D"/>
    <w:rsid w:val="4C0046CB"/>
    <w:rsid w:val="55684C2E"/>
    <w:rsid w:val="5AD62F50"/>
    <w:rsid w:val="60112D90"/>
    <w:rsid w:val="6CFF68FE"/>
    <w:rsid w:val="6EC66EBC"/>
    <w:rsid w:val="702E229B"/>
    <w:rsid w:val="75162E6C"/>
    <w:rsid w:val="7973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185</Characters>
  <Lines>0</Lines>
  <Paragraphs>0</Paragraphs>
  <TotalTime>11</TotalTime>
  <ScaleCrop>false</ScaleCrop>
  <LinksUpToDate>false</LinksUpToDate>
  <CharactersWithSpaces>227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马春丽</cp:lastModifiedBy>
  <dcterms:modified xsi:type="dcterms:W3CDTF">2023-12-19T09:54:49Z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A3AE66ABB23249F18AA53525F54DD8F8_13</vt:lpwstr>
  </property>
</Properties>
</file>