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bookmarkEnd w:id="0"/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彩超室彩超维修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彩超室彩超维修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MzYyNmVhNDViMDMxOGU5MzQyYzQ3MDYxOTUyNmMifQ=="/>
  </w:docVars>
  <w:rsids>
    <w:rsidRoot w:val="4C214ADF"/>
    <w:rsid w:val="0A0E1B92"/>
    <w:rsid w:val="24A773DD"/>
    <w:rsid w:val="4C214ADF"/>
    <w:rsid w:val="578105C9"/>
    <w:rsid w:val="5890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2024-02-26T06:04:00Z</dcterms:created>
  <dc:creator>User</dc:creator>
  <cp:lastModifiedBy>马春丽</cp:lastModifiedBy>
  <dcterms:modified xsi:type="dcterms:W3CDTF">2024-03-08T16:01:25Z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48F423989A7D4ABC9C034809257E8FAA_13</vt:lpwstr>
  </property>
</Properties>
</file>