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val="en-US" w:eastAsia="zh-CN"/>
        </w:rPr>
        <w:t>电梯维保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黑体_GBK"/>
          <w:sz w:val="32"/>
          <w:szCs w:val="32"/>
        </w:rPr>
        <w:t>玉溪市中医医院</w:t>
      </w:r>
      <w:r>
        <w:rPr>
          <w:rFonts w:hint="eastAsia" w:ascii="Times New Roman" w:hAnsi="Times New Roman" w:eastAsia="方正黑体_GBK"/>
          <w:sz w:val="32"/>
          <w:szCs w:val="32"/>
          <w:lang w:val="en-US" w:eastAsia="zh-CN"/>
        </w:rPr>
        <w:t>电梯维保询价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询价</w:t>
      </w:r>
      <w:r>
        <w:rPr>
          <w:rFonts w:ascii="Times New Roman" w:hAnsi="Times New Roman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单价 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以上价格包含调试、税收、运输、售后服务等一切费用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电梯维保期间正常使用并通过相关检测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维保</w:t>
      </w:r>
      <w:r>
        <w:rPr>
          <w:rFonts w:ascii="Times New Roman" w:hAnsi="Times New Roman" w:eastAsia="方正仿宋_GBK" w:cs="Times New Roman"/>
          <w:sz w:val="32"/>
          <w:szCs w:val="32"/>
        </w:rPr>
        <w:t>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ind w:right="320"/>
        <w:jc w:val="center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ind w:firstLine="6930" w:firstLineChars="3300"/>
        <w:rPr>
          <w:rFonts w:hint="default"/>
          <w:lang w:val="en-US" w:eastAsia="zh-CN"/>
        </w:rPr>
      </w:pP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000000"/>
    <w:rsid w:val="014224DB"/>
    <w:rsid w:val="02512AF9"/>
    <w:rsid w:val="029F6E0D"/>
    <w:rsid w:val="03A10658"/>
    <w:rsid w:val="0AC90115"/>
    <w:rsid w:val="0ACC3E78"/>
    <w:rsid w:val="0D323D4F"/>
    <w:rsid w:val="107537DE"/>
    <w:rsid w:val="121D64FB"/>
    <w:rsid w:val="1476691C"/>
    <w:rsid w:val="1EBE24BB"/>
    <w:rsid w:val="21F72919"/>
    <w:rsid w:val="22AA6036"/>
    <w:rsid w:val="29811672"/>
    <w:rsid w:val="2D70346D"/>
    <w:rsid w:val="33E21DEA"/>
    <w:rsid w:val="37F76845"/>
    <w:rsid w:val="3FB87096"/>
    <w:rsid w:val="432F203E"/>
    <w:rsid w:val="4CBF5DE7"/>
    <w:rsid w:val="4FD1051B"/>
    <w:rsid w:val="501E00FD"/>
    <w:rsid w:val="5DC427CB"/>
    <w:rsid w:val="5F3037D3"/>
    <w:rsid w:val="60F13F9C"/>
    <w:rsid w:val="618E0B58"/>
    <w:rsid w:val="66F956E0"/>
    <w:rsid w:val="69AC65C8"/>
    <w:rsid w:val="6A6E7141"/>
    <w:rsid w:val="6BDE0833"/>
    <w:rsid w:val="6CB2375A"/>
    <w:rsid w:val="6CFC3846"/>
    <w:rsid w:val="753D0A38"/>
    <w:rsid w:val="7A9F6C23"/>
    <w:rsid w:val="7D226AB1"/>
    <w:rsid w:val="7F2801ED"/>
    <w:rsid w:val="7F9B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沐维娜</cp:lastModifiedBy>
  <dcterms:modified xsi:type="dcterms:W3CDTF">2024-03-26T01:05:40Z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F973372078774548B85E4387F78ACFD9_13</vt:lpwstr>
  </property>
</Properties>
</file>