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25E13"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 w14:paraId="179AF98A">
      <w:pPr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中药饮片包</w:t>
      </w:r>
      <w:bookmarkStart w:id="0" w:name="_GoBack"/>
      <w:bookmarkEnd w:id="0"/>
    </w:p>
    <w:p w14:paraId="19328B68"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采购项目报价单</w:t>
      </w:r>
    </w:p>
    <w:p w14:paraId="1F415A9E"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3192D14E"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 w14:paraId="145A5C88"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百合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玫瑰花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个</w:t>
      </w:r>
      <w:r>
        <w:rPr>
          <w:rFonts w:hint="eastAsia" w:asciiTheme="minorEastAsia" w:hAnsiTheme="minorEastAsia"/>
          <w:b/>
          <w:bCs/>
          <w:sz w:val="32"/>
          <w:szCs w:val="32"/>
        </w:rPr>
        <w:t>中药饮片品种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（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优质）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 w14:paraId="3D69C7A4">
      <w:pPr>
        <w:numPr>
          <w:ilvl w:val="0"/>
          <w:numId w:val="1"/>
        </w:num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报价一览表</w:t>
      </w:r>
    </w:p>
    <w:p w14:paraId="4329DB62">
      <w:pPr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一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）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1号包</w:t>
      </w:r>
    </w:p>
    <w:tbl>
      <w:tblPr>
        <w:tblStyle w:val="4"/>
        <w:tblW w:w="10650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415"/>
        <w:gridCol w:w="1012"/>
        <w:gridCol w:w="1150"/>
        <w:gridCol w:w="1150"/>
        <w:gridCol w:w="1713"/>
        <w:gridCol w:w="2400"/>
      </w:tblGrid>
      <w:tr w14:paraId="6722D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10" w:type="dxa"/>
            <w:vAlign w:val="center"/>
          </w:tcPr>
          <w:p w14:paraId="6A8D89C5"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415" w:type="dxa"/>
            <w:vAlign w:val="center"/>
          </w:tcPr>
          <w:p w14:paraId="7E3907E2"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品 名</w:t>
            </w:r>
          </w:p>
        </w:tc>
        <w:tc>
          <w:tcPr>
            <w:tcW w:w="1012" w:type="dxa"/>
            <w:vAlign w:val="center"/>
          </w:tcPr>
          <w:p w14:paraId="36D1FB6F"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规格</w:t>
            </w:r>
          </w:p>
        </w:tc>
        <w:tc>
          <w:tcPr>
            <w:tcW w:w="1150" w:type="dxa"/>
            <w:vAlign w:val="center"/>
          </w:tcPr>
          <w:p w14:paraId="39AF22D4"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单位</w:t>
            </w:r>
          </w:p>
        </w:tc>
        <w:tc>
          <w:tcPr>
            <w:tcW w:w="1150" w:type="dxa"/>
            <w:vAlign w:val="center"/>
          </w:tcPr>
          <w:p w14:paraId="209A067E">
            <w:pPr>
              <w:widowControl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产地</w:t>
            </w:r>
          </w:p>
        </w:tc>
        <w:tc>
          <w:tcPr>
            <w:tcW w:w="1713" w:type="dxa"/>
            <w:vAlign w:val="center"/>
          </w:tcPr>
          <w:p w14:paraId="1ECD47F0">
            <w:pPr>
              <w:widowControl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价</w:t>
            </w:r>
          </w:p>
        </w:tc>
        <w:tc>
          <w:tcPr>
            <w:tcW w:w="2400" w:type="dxa"/>
            <w:vAlign w:val="top"/>
          </w:tcPr>
          <w:p w14:paraId="64AB738C"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注</w:t>
            </w:r>
          </w:p>
        </w:tc>
      </w:tr>
      <w:tr w14:paraId="0B8CF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6368CC9D">
            <w:pPr>
              <w:widowControl/>
              <w:jc w:val="center"/>
              <w:textAlignment w:val="bottom"/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15" w:type="dxa"/>
            <w:vAlign w:val="center"/>
          </w:tcPr>
          <w:p w14:paraId="501BD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百合（优）</w:t>
            </w:r>
          </w:p>
        </w:tc>
        <w:tc>
          <w:tcPr>
            <w:tcW w:w="1012" w:type="dxa"/>
            <w:vAlign w:val="center"/>
          </w:tcPr>
          <w:p w14:paraId="00942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5F8EF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2B135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</w:p>
        </w:tc>
        <w:tc>
          <w:tcPr>
            <w:tcW w:w="1713" w:type="dxa"/>
          </w:tcPr>
          <w:p w14:paraId="3E444566">
            <w:pPr>
              <w:jc w:val="center"/>
            </w:pPr>
          </w:p>
        </w:tc>
        <w:tc>
          <w:tcPr>
            <w:tcW w:w="2400" w:type="dxa"/>
          </w:tcPr>
          <w:p w14:paraId="6AAA5AA1">
            <w:pPr>
              <w:jc w:val="center"/>
            </w:pPr>
          </w:p>
        </w:tc>
      </w:tr>
      <w:tr w14:paraId="2B261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2C4F307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15" w:type="dxa"/>
            <w:vAlign w:val="center"/>
          </w:tcPr>
          <w:p w14:paraId="39EDC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玫瑰（优）</w:t>
            </w:r>
          </w:p>
        </w:tc>
        <w:tc>
          <w:tcPr>
            <w:tcW w:w="1012" w:type="dxa"/>
            <w:vAlign w:val="center"/>
          </w:tcPr>
          <w:p w14:paraId="45898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3g</w:t>
            </w:r>
          </w:p>
        </w:tc>
        <w:tc>
          <w:tcPr>
            <w:tcW w:w="1150" w:type="dxa"/>
            <w:vAlign w:val="center"/>
          </w:tcPr>
          <w:p w14:paraId="6B8F5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3g</w:t>
            </w:r>
          </w:p>
        </w:tc>
        <w:tc>
          <w:tcPr>
            <w:tcW w:w="1150" w:type="dxa"/>
            <w:vAlign w:val="center"/>
          </w:tcPr>
          <w:p w14:paraId="725C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589C61F4">
            <w:pPr>
              <w:jc w:val="center"/>
            </w:pPr>
          </w:p>
        </w:tc>
        <w:tc>
          <w:tcPr>
            <w:tcW w:w="2400" w:type="dxa"/>
          </w:tcPr>
          <w:p w14:paraId="486C09C2">
            <w:pPr>
              <w:jc w:val="center"/>
            </w:pPr>
          </w:p>
        </w:tc>
      </w:tr>
      <w:tr w14:paraId="5097D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2DCEDCD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15" w:type="dxa"/>
            <w:vAlign w:val="center"/>
          </w:tcPr>
          <w:p w14:paraId="7EBA7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甘草（优）</w:t>
            </w:r>
          </w:p>
        </w:tc>
        <w:tc>
          <w:tcPr>
            <w:tcW w:w="1012" w:type="dxa"/>
            <w:vAlign w:val="center"/>
          </w:tcPr>
          <w:p w14:paraId="106A1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3g</w:t>
            </w:r>
          </w:p>
        </w:tc>
        <w:tc>
          <w:tcPr>
            <w:tcW w:w="1150" w:type="dxa"/>
            <w:vAlign w:val="center"/>
          </w:tcPr>
          <w:p w14:paraId="7C07B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3g</w:t>
            </w:r>
          </w:p>
        </w:tc>
        <w:tc>
          <w:tcPr>
            <w:tcW w:w="1150" w:type="dxa"/>
            <w:vAlign w:val="center"/>
          </w:tcPr>
          <w:p w14:paraId="6EF7A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528A6E78">
            <w:pPr>
              <w:jc w:val="center"/>
            </w:pPr>
          </w:p>
        </w:tc>
        <w:tc>
          <w:tcPr>
            <w:tcW w:w="2400" w:type="dxa"/>
          </w:tcPr>
          <w:p w14:paraId="37F38FE7">
            <w:pPr>
              <w:jc w:val="center"/>
            </w:pPr>
          </w:p>
        </w:tc>
      </w:tr>
      <w:tr w14:paraId="3191C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569BB90D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15" w:type="dxa"/>
            <w:vAlign w:val="center"/>
          </w:tcPr>
          <w:p w14:paraId="0854C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合欢花（优）</w:t>
            </w:r>
          </w:p>
        </w:tc>
        <w:tc>
          <w:tcPr>
            <w:tcW w:w="1012" w:type="dxa"/>
            <w:vAlign w:val="center"/>
          </w:tcPr>
          <w:p w14:paraId="6D5A9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3g</w:t>
            </w:r>
          </w:p>
        </w:tc>
        <w:tc>
          <w:tcPr>
            <w:tcW w:w="1150" w:type="dxa"/>
            <w:vAlign w:val="center"/>
          </w:tcPr>
          <w:p w14:paraId="4DB89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3g</w:t>
            </w:r>
          </w:p>
        </w:tc>
        <w:tc>
          <w:tcPr>
            <w:tcW w:w="1150" w:type="dxa"/>
            <w:vAlign w:val="center"/>
          </w:tcPr>
          <w:p w14:paraId="0C0B6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616E07F7">
            <w:pPr>
              <w:jc w:val="center"/>
            </w:pPr>
          </w:p>
        </w:tc>
        <w:tc>
          <w:tcPr>
            <w:tcW w:w="2400" w:type="dxa"/>
          </w:tcPr>
          <w:p w14:paraId="15972902">
            <w:pPr>
              <w:jc w:val="center"/>
            </w:pPr>
          </w:p>
        </w:tc>
      </w:tr>
      <w:tr w14:paraId="5CA70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50" w:type="dxa"/>
            <w:gridSpan w:val="6"/>
            <w:vAlign w:val="bottom"/>
          </w:tcPr>
          <w:p w14:paraId="713AB25F">
            <w:pPr>
              <w:jc w:val="center"/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合计（报价单位为包）</w:t>
            </w:r>
          </w:p>
        </w:tc>
        <w:tc>
          <w:tcPr>
            <w:tcW w:w="2400" w:type="dxa"/>
          </w:tcPr>
          <w:p w14:paraId="71A80DA9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限价2.20元/包</w:t>
            </w:r>
          </w:p>
        </w:tc>
      </w:tr>
    </w:tbl>
    <w:p w14:paraId="2D007367"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</w:p>
    <w:p w14:paraId="5A0F5D2A">
      <w:pPr>
        <w:spacing w:line="360" w:lineRule="auto"/>
        <w:ind w:firstLine="480" w:firstLineChars="200"/>
        <w:jc w:val="left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二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）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2号包</w:t>
      </w:r>
    </w:p>
    <w:tbl>
      <w:tblPr>
        <w:tblStyle w:val="4"/>
        <w:tblW w:w="10650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415"/>
        <w:gridCol w:w="1012"/>
        <w:gridCol w:w="1150"/>
        <w:gridCol w:w="1150"/>
        <w:gridCol w:w="1713"/>
        <w:gridCol w:w="2400"/>
      </w:tblGrid>
      <w:tr w14:paraId="2068F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10" w:type="dxa"/>
            <w:vAlign w:val="center"/>
          </w:tcPr>
          <w:p w14:paraId="19A0D9D4"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415" w:type="dxa"/>
            <w:vAlign w:val="center"/>
          </w:tcPr>
          <w:p w14:paraId="44F7D06C"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品 名</w:t>
            </w:r>
          </w:p>
        </w:tc>
        <w:tc>
          <w:tcPr>
            <w:tcW w:w="1012" w:type="dxa"/>
            <w:vAlign w:val="center"/>
          </w:tcPr>
          <w:p w14:paraId="1B9C82E4"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规格</w:t>
            </w:r>
          </w:p>
        </w:tc>
        <w:tc>
          <w:tcPr>
            <w:tcW w:w="1150" w:type="dxa"/>
            <w:vAlign w:val="center"/>
          </w:tcPr>
          <w:p w14:paraId="6AE0786C"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单位</w:t>
            </w:r>
          </w:p>
        </w:tc>
        <w:tc>
          <w:tcPr>
            <w:tcW w:w="1150" w:type="dxa"/>
            <w:vAlign w:val="center"/>
          </w:tcPr>
          <w:p w14:paraId="2590028E">
            <w:pPr>
              <w:widowControl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产地</w:t>
            </w:r>
          </w:p>
        </w:tc>
        <w:tc>
          <w:tcPr>
            <w:tcW w:w="1713" w:type="dxa"/>
            <w:vAlign w:val="center"/>
          </w:tcPr>
          <w:p w14:paraId="0A87DDE3">
            <w:pPr>
              <w:widowControl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价</w:t>
            </w:r>
          </w:p>
        </w:tc>
        <w:tc>
          <w:tcPr>
            <w:tcW w:w="2400" w:type="dxa"/>
            <w:vAlign w:val="top"/>
          </w:tcPr>
          <w:p w14:paraId="201C4579"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注</w:t>
            </w:r>
          </w:p>
        </w:tc>
      </w:tr>
      <w:tr w14:paraId="05E57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377DED14">
            <w:pPr>
              <w:widowControl/>
              <w:jc w:val="center"/>
              <w:textAlignment w:val="bottom"/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15" w:type="dxa"/>
            <w:vAlign w:val="center"/>
          </w:tcPr>
          <w:p w14:paraId="7106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龙眼（优）</w:t>
            </w:r>
          </w:p>
        </w:tc>
        <w:tc>
          <w:tcPr>
            <w:tcW w:w="1012" w:type="dxa"/>
            <w:vAlign w:val="center"/>
          </w:tcPr>
          <w:p w14:paraId="350AC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5C8BA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43F33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</w:p>
        </w:tc>
        <w:tc>
          <w:tcPr>
            <w:tcW w:w="1713" w:type="dxa"/>
          </w:tcPr>
          <w:p w14:paraId="39064F9A">
            <w:pPr>
              <w:jc w:val="center"/>
            </w:pPr>
          </w:p>
        </w:tc>
        <w:tc>
          <w:tcPr>
            <w:tcW w:w="2400" w:type="dxa"/>
          </w:tcPr>
          <w:p w14:paraId="5C672286">
            <w:pPr>
              <w:jc w:val="center"/>
            </w:pPr>
          </w:p>
        </w:tc>
      </w:tr>
      <w:tr w14:paraId="413D9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3338AA51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15" w:type="dxa"/>
            <w:vAlign w:val="center"/>
          </w:tcPr>
          <w:p w14:paraId="14604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枸杞子（优）</w:t>
            </w:r>
          </w:p>
        </w:tc>
        <w:tc>
          <w:tcPr>
            <w:tcW w:w="1012" w:type="dxa"/>
            <w:vAlign w:val="center"/>
          </w:tcPr>
          <w:p w14:paraId="30527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3E82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2035E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0F95E1FA">
            <w:pPr>
              <w:jc w:val="center"/>
            </w:pPr>
          </w:p>
        </w:tc>
        <w:tc>
          <w:tcPr>
            <w:tcW w:w="2400" w:type="dxa"/>
          </w:tcPr>
          <w:p w14:paraId="11812610">
            <w:pPr>
              <w:jc w:val="center"/>
            </w:pPr>
          </w:p>
        </w:tc>
      </w:tr>
      <w:tr w14:paraId="5AF44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40C86B6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15" w:type="dxa"/>
            <w:vAlign w:val="center"/>
          </w:tcPr>
          <w:p w14:paraId="7A6D7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大枣（优）</w:t>
            </w:r>
          </w:p>
        </w:tc>
        <w:tc>
          <w:tcPr>
            <w:tcW w:w="1012" w:type="dxa"/>
            <w:vAlign w:val="center"/>
          </w:tcPr>
          <w:p w14:paraId="33E9E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3g</w:t>
            </w:r>
          </w:p>
        </w:tc>
        <w:tc>
          <w:tcPr>
            <w:tcW w:w="1150" w:type="dxa"/>
            <w:vAlign w:val="center"/>
          </w:tcPr>
          <w:p w14:paraId="00DC3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3g</w:t>
            </w:r>
          </w:p>
        </w:tc>
        <w:tc>
          <w:tcPr>
            <w:tcW w:w="1150" w:type="dxa"/>
            <w:vAlign w:val="center"/>
          </w:tcPr>
          <w:p w14:paraId="75077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2F5EB14E">
            <w:pPr>
              <w:jc w:val="center"/>
            </w:pPr>
          </w:p>
        </w:tc>
        <w:tc>
          <w:tcPr>
            <w:tcW w:w="2400" w:type="dxa"/>
          </w:tcPr>
          <w:p w14:paraId="67528CD4">
            <w:pPr>
              <w:jc w:val="center"/>
            </w:pPr>
          </w:p>
        </w:tc>
      </w:tr>
      <w:tr w14:paraId="48DF7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56F8696C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15" w:type="dxa"/>
            <w:vAlign w:val="center"/>
          </w:tcPr>
          <w:p w14:paraId="34788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合欢花（优）</w:t>
            </w:r>
          </w:p>
        </w:tc>
        <w:tc>
          <w:tcPr>
            <w:tcW w:w="1012" w:type="dxa"/>
            <w:vAlign w:val="center"/>
          </w:tcPr>
          <w:p w14:paraId="3605A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3g</w:t>
            </w:r>
          </w:p>
        </w:tc>
        <w:tc>
          <w:tcPr>
            <w:tcW w:w="1150" w:type="dxa"/>
            <w:vAlign w:val="center"/>
          </w:tcPr>
          <w:p w14:paraId="04A28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3g</w:t>
            </w:r>
          </w:p>
        </w:tc>
        <w:tc>
          <w:tcPr>
            <w:tcW w:w="1150" w:type="dxa"/>
            <w:vAlign w:val="center"/>
          </w:tcPr>
          <w:p w14:paraId="086F0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726FE5D8">
            <w:pPr>
              <w:jc w:val="center"/>
            </w:pPr>
          </w:p>
        </w:tc>
        <w:tc>
          <w:tcPr>
            <w:tcW w:w="2400" w:type="dxa"/>
          </w:tcPr>
          <w:p w14:paraId="213388DC">
            <w:pPr>
              <w:jc w:val="center"/>
            </w:pPr>
          </w:p>
        </w:tc>
      </w:tr>
      <w:tr w14:paraId="20225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50" w:type="dxa"/>
            <w:gridSpan w:val="6"/>
            <w:vAlign w:val="bottom"/>
          </w:tcPr>
          <w:p w14:paraId="606B2333">
            <w:pPr>
              <w:jc w:val="center"/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合计（报价单位为包）</w:t>
            </w:r>
          </w:p>
        </w:tc>
        <w:tc>
          <w:tcPr>
            <w:tcW w:w="2400" w:type="dxa"/>
          </w:tcPr>
          <w:p w14:paraId="07B04102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限价2.00元/包</w:t>
            </w:r>
          </w:p>
        </w:tc>
      </w:tr>
    </w:tbl>
    <w:p w14:paraId="281C6F52"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</w:p>
    <w:p w14:paraId="4F25C066"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  <w:highlight w:val="none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 w14:paraId="479AF3CA"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 w14:paraId="734D6EFF"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 w14:paraId="688BCC64">
      <w:pPr>
        <w:wordWrap w:val="0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p w14:paraId="11DA3569">
      <w:pPr>
        <w:wordWrap w:val="0"/>
        <w:ind w:firstLine="1280" w:firstLineChars="4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287385"/>
    <w:multiLevelType w:val="singleLevel"/>
    <w:tmpl w:val="CD28738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1F701F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0E9B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111062E"/>
    <w:rsid w:val="013D2164"/>
    <w:rsid w:val="01AD426C"/>
    <w:rsid w:val="02B047D4"/>
    <w:rsid w:val="04DF1F6C"/>
    <w:rsid w:val="05BC594F"/>
    <w:rsid w:val="06AA5F8E"/>
    <w:rsid w:val="08125E04"/>
    <w:rsid w:val="083C7D71"/>
    <w:rsid w:val="0950627B"/>
    <w:rsid w:val="0A0709D5"/>
    <w:rsid w:val="0AA9762C"/>
    <w:rsid w:val="0B3F1501"/>
    <w:rsid w:val="0CD166D7"/>
    <w:rsid w:val="0D186A76"/>
    <w:rsid w:val="0E4A0D74"/>
    <w:rsid w:val="0EB656C6"/>
    <w:rsid w:val="0F4C333D"/>
    <w:rsid w:val="0FC93067"/>
    <w:rsid w:val="0FF945F5"/>
    <w:rsid w:val="10BB42E3"/>
    <w:rsid w:val="10C56763"/>
    <w:rsid w:val="12416093"/>
    <w:rsid w:val="128463A6"/>
    <w:rsid w:val="13606927"/>
    <w:rsid w:val="137E7E2E"/>
    <w:rsid w:val="14F4318B"/>
    <w:rsid w:val="1696216F"/>
    <w:rsid w:val="16CD7CB8"/>
    <w:rsid w:val="182A5F54"/>
    <w:rsid w:val="18E54445"/>
    <w:rsid w:val="195D3EBF"/>
    <w:rsid w:val="1AAC78CE"/>
    <w:rsid w:val="1AB77625"/>
    <w:rsid w:val="1ACF03C1"/>
    <w:rsid w:val="1AD33BF4"/>
    <w:rsid w:val="1B7446B9"/>
    <w:rsid w:val="1C175081"/>
    <w:rsid w:val="1C606F77"/>
    <w:rsid w:val="1CF2762A"/>
    <w:rsid w:val="1D8061A6"/>
    <w:rsid w:val="1E037ABA"/>
    <w:rsid w:val="1E26204B"/>
    <w:rsid w:val="1E5140AE"/>
    <w:rsid w:val="1FF661CE"/>
    <w:rsid w:val="21DC4088"/>
    <w:rsid w:val="22C66ECA"/>
    <w:rsid w:val="25687D00"/>
    <w:rsid w:val="25AE3209"/>
    <w:rsid w:val="27D57149"/>
    <w:rsid w:val="284E392D"/>
    <w:rsid w:val="285A2FE2"/>
    <w:rsid w:val="292F5468"/>
    <w:rsid w:val="2A3F7BBE"/>
    <w:rsid w:val="2AE0579C"/>
    <w:rsid w:val="2B884435"/>
    <w:rsid w:val="2CF43EDC"/>
    <w:rsid w:val="2EE50DDB"/>
    <w:rsid w:val="2F712299"/>
    <w:rsid w:val="30CE5164"/>
    <w:rsid w:val="31BC06BA"/>
    <w:rsid w:val="321D48D4"/>
    <w:rsid w:val="340276BA"/>
    <w:rsid w:val="34CB0FD4"/>
    <w:rsid w:val="358370D2"/>
    <w:rsid w:val="366F67FF"/>
    <w:rsid w:val="378B0E97"/>
    <w:rsid w:val="388A790F"/>
    <w:rsid w:val="38E16934"/>
    <w:rsid w:val="398C474C"/>
    <w:rsid w:val="3A6D75F8"/>
    <w:rsid w:val="3AE76D29"/>
    <w:rsid w:val="3BFD2F65"/>
    <w:rsid w:val="3C0F3D5D"/>
    <w:rsid w:val="3D780506"/>
    <w:rsid w:val="3FB75111"/>
    <w:rsid w:val="404A0E62"/>
    <w:rsid w:val="417E4FB8"/>
    <w:rsid w:val="434D7777"/>
    <w:rsid w:val="43623A8D"/>
    <w:rsid w:val="45176968"/>
    <w:rsid w:val="46DA65F1"/>
    <w:rsid w:val="47762951"/>
    <w:rsid w:val="482A47FF"/>
    <w:rsid w:val="4841463E"/>
    <w:rsid w:val="487E0FE0"/>
    <w:rsid w:val="48980808"/>
    <w:rsid w:val="48F476F2"/>
    <w:rsid w:val="4AD8577A"/>
    <w:rsid w:val="4B1D3E16"/>
    <w:rsid w:val="4B2803F3"/>
    <w:rsid w:val="4B803EA4"/>
    <w:rsid w:val="4C7E1B87"/>
    <w:rsid w:val="4CCE3298"/>
    <w:rsid w:val="4D875C08"/>
    <w:rsid w:val="4D907905"/>
    <w:rsid w:val="4E041A25"/>
    <w:rsid w:val="4E15499D"/>
    <w:rsid w:val="4E62555B"/>
    <w:rsid w:val="4F4217E7"/>
    <w:rsid w:val="501C4E89"/>
    <w:rsid w:val="50266C56"/>
    <w:rsid w:val="50C67F9B"/>
    <w:rsid w:val="51FB782C"/>
    <w:rsid w:val="547D126E"/>
    <w:rsid w:val="55C66CCF"/>
    <w:rsid w:val="568740DE"/>
    <w:rsid w:val="586F409E"/>
    <w:rsid w:val="5969189C"/>
    <w:rsid w:val="598F1429"/>
    <w:rsid w:val="5A585B7B"/>
    <w:rsid w:val="5B2A0C7F"/>
    <w:rsid w:val="5CD54F2D"/>
    <w:rsid w:val="5CE03527"/>
    <w:rsid w:val="5D181525"/>
    <w:rsid w:val="5F1E7708"/>
    <w:rsid w:val="606339EE"/>
    <w:rsid w:val="6175685F"/>
    <w:rsid w:val="623255B3"/>
    <w:rsid w:val="626017D1"/>
    <w:rsid w:val="637B46E1"/>
    <w:rsid w:val="63BC532D"/>
    <w:rsid w:val="663B56A3"/>
    <w:rsid w:val="67A44AF5"/>
    <w:rsid w:val="68284FDD"/>
    <w:rsid w:val="682A1981"/>
    <w:rsid w:val="698A1058"/>
    <w:rsid w:val="6A104BC6"/>
    <w:rsid w:val="6AAA62F0"/>
    <w:rsid w:val="6B1915F8"/>
    <w:rsid w:val="702068DA"/>
    <w:rsid w:val="70FB29E3"/>
    <w:rsid w:val="715A6266"/>
    <w:rsid w:val="72480E1B"/>
    <w:rsid w:val="72A544B4"/>
    <w:rsid w:val="73681713"/>
    <w:rsid w:val="738C3F97"/>
    <w:rsid w:val="73C649BA"/>
    <w:rsid w:val="74121549"/>
    <w:rsid w:val="74EB54E7"/>
    <w:rsid w:val="76753F9E"/>
    <w:rsid w:val="7906428B"/>
    <w:rsid w:val="79572704"/>
    <w:rsid w:val="79BC6F4B"/>
    <w:rsid w:val="7AF100B0"/>
    <w:rsid w:val="7E5B1B85"/>
    <w:rsid w:val="7EEE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279</Words>
  <Characters>301</Characters>
  <Lines>92</Lines>
  <Paragraphs>26</Paragraphs>
  <TotalTime>5</TotalTime>
  <ScaleCrop>false</ScaleCrop>
  <LinksUpToDate>false</LinksUpToDate>
  <CharactersWithSpaces>333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黄俊</cp:lastModifiedBy>
  <cp:lastPrinted>2023-03-02T08:29:00Z</cp:lastPrinted>
  <dcterms:modified xsi:type="dcterms:W3CDTF">2025-03-07T02:12:52Z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E08A9649B8F4426EBFCAE22FAC3A7301</vt:lpwstr>
  </property>
  <property fmtid="{D5CDD505-2E9C-101B-9397-08002B2CF9AE}" pid="4" name="KSOTemplateDocerSaveRecord">
    <vt:lpwstr>eyJoZGlkIjoiZTcwOGYwOTkyYzEzN2Q3N2E4OTJmMmFhYWRiNjg2YWIiLCJ1c2VySWQiOiIxNTQ2MDUwNzcwIn0=</vt:lpwstr>
  </property>
</Properties>
</file>