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4794BD"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 w14:paraId="6382B2AE">
      <w:pPr>
        <w:jc w:val="center"/>
        <w:rPr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年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住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培学员工作服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（白大褂）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bookmarkEnd w:id="0"/>
    <w:tbl>
      <w:tblPr>
        <w:tblStyle w:val="4"/>
        <w:tblW w:w="1390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354"/>
        <w:gridCol w:w="1425"/>
        <w:gridCol w:w="1335"/>
        <w:gridCol w:w="2355"/>
        <w:gridCol w:w="2085"/>
        <w:gridCol w:w="3120"/>
      </w:tblGrid>
      <w:tr w14:paraId="70616E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7B819"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DEB96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B74E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B337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9E666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09783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E23A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备注</w:t>
            </w:r>
          </w:p>
        </w:tc>
      </w:tr>
      <w:tr w14:paraId="1E44B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8DF6C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医生服（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白大褂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E043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A395C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1FB54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F7A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EF34A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2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1A796DA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具体尺码及男女款式按医院要求定制</w:t>
            </w:r>
          </w:p>
        </w:tc>
      </w:tr>
      <w:tr w14:paraId="7AF5F0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15DB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医生服（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白大褂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760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B031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84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1FAA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635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8D760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1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C66D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14:paraId="60A93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9E01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85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1C46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  <w:tc>
          <w:tcPr>
            <w:tcW w:w="3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AB12A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</w:p>
        </w:tc>
      </w:tr>
    </w:tbl>
    <w:p w14:paraId="225F4246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</w:t>
      </w:r>
      <w:r>
        <w:rPr>
          <w:rFonts w:hint="eastAsia"/>
          <w:sz w:val="30"/>
          <w:szCs w:val="30"/>
          <w:lang w:eastAsia="zh-CN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 w14:paraId="0B0C4C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18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 w14:paraId="083E3FC6"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 w14:paraId="580698D1">
      <w:pPr>
        <w:ind w:firstLine="9900" w:firstLineChars="3300"/>
        <w:rPr>
          <w:sz w:val="30"/>
          <w:szCs w:val="30"/>
        </w:rPr>
      </w:pPr>
    </w:p>
    <w:p w14:paraId="03AD2257">
      <w:pPr>
        <w:ind w:firstLine="9900" w:firstLineChars="330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18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14DE004C"/>
    <w:rsid w:val="1E0D6828"/>
    <w:rsid w:val="206C140D"/>
    <w:rsid w:val="21335B93"/>
    <w:rsid w:val="29AC0266"/>
    <w:rsid w:val="2F734558"/>
    <w:rsid w:val="30F56D68"/>
    <w:rsid w:val="3210676B"/>
    <w:rsid w:val="3BC4432A"/>
    <w:rsid w:val="42A17CAC"/>
    <w:rsid w:val="44246E93"/>
    <w:rsid w:val="46DF2C64"/>
    <w:rsid w:val="4A783410"/>
    <w:rsid w:val="4F940C56"/>
    <w:rsid w:val="536E4980"/>
    <w:rsid w:val="5A7B6E8D"/>
    <w:rsid w:val="5D4A7FFF"/>
    <w:rsid w:val="603A1BD6"/>
    <w:rsid w:val="6E293EAA"/>
    <w:rsid w:val="6FE17F67"/>
    <w:rsid w:val="733B37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180</Words>
  <Characters>197</Characters>
  <Lines>3</Lines>
  <Paragraphs>1</Paragraphs>
  <TotalTime>1</TotalTime>
  <ScaleCrop>false</ScaleCrop>
  <LinksUpToDate>false</LinksUpToDate>
  <CharactersWithSpaces>212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杨政瑞</cp:lastModifiedBy>
  <cp:lastPrinted>2020-06-01T06:20:00Z</cp:lastPrinted>
  <dcterms:modified xsi:type="dcterms:W3CDTF">2025-08-18T09:02:44Z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01B269691B5C489593F17A1637899AFA_13</vt:lpwstr>
  </property>
  <property fmtid="{D5CDD505-2E9C-101B-9397-08002B2CF9AE}" pid="4" name="KSOTemplateDocerSaveRecord">
    <vt:lpwstr>eyJoZGlkIjoiM2UyNWY5MGVjNjkwZjM2ZDRmYzUxNjY4NzRiMmU4YzkifQ==</vt:lpwstr>
  </property>
</Properties>
</file>