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A8A" w:rsidRDefault="00C86A8A" w:rsidP="00C86A8A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C86A8A" w:rsidRPr="00297CC0" w:rsidRDefault="00C86A8A" w:rsidP="00C86A8A">
      <w:pPr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玉溪市中医医院2015年度第</w:t>
      </w:r>
      <w:r w:rsidR="009F3C7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六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批院内设备竞争性谈判确认函</w:t>
      </w:r>
    </w:p>
    <w:p w:rsidR="00C86A8A" w:rsidRDefault="00C86A8A" w:rsidP="00C86A8A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C86A8A" w:rsidRDefault="00C86A8A" w:rsidP="00C86A8A">
      <w:pPr>
        <w:ind w:firstLineChars="150" w:firstLine="4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C86A8A" w:rsidRDefault="00C86A8A" w:rsidP="00C86A8A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Style w:val="a5"/>
        <w:tblW w:w="0" w:type="auto"/>
        <w:jc w:val="center"/>
        <w:tblInd w:w="-2276" w:type="dxa"/>
        <w:tblLook w:val="04A0"/>
      </w:tblPr>
      <w:tblGrid>
        <w:gridCol w:w="896"/>
        <w:gridCol w:w="2127"/>
        <w:gridCol w:w="1133"/>
        <w:gridCol w:w="2913"/>
        <w:gridCol w:w="1482"/>
      </w:tblGrid>
      <w:tr w:rsidR="00C86A8A" w:rsidTr="00CB4C1E">
        <w:trPr>
          <w:jc w:val="center"/>
        </w:trPr>
        <w:tc>
          <w:tcPr>
            <w:tcW w:w="896" w:type="dxa"/>
          </w:tcPr>
          <w:p w:rsidR="00C86A8A" w:rsidRDefault="00C86A8A" w:rsidP="00CB4C1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C86A8A" w:rsidRDefault="00C86A8A" w:rsidP="00CB4C1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C86A8A" w:rsidRDefault="00C86A8A" w:rsidP="00CB4C1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C86A8A" w:rsidRDefault="00C86A8A" w:rsidP="00CB4C1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C86A8A" w:rsidRDefault="00C86A8A" w:rsidP="00CB4C1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C86A8A" w:rsidTr="00CB4C1E">
        <w:trPr>
          <w:jc w:val="center"/>
        </w:trPr>
        <w:tc>
          <w:tcPr>
            <w:tcW w:w="896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C86A8A" w:rsidTr="00CB4C1E">
        <w:trPr>
          <w:jc w:val="center"/>
        </w:trPr>
        <w:tc>
          <w:tcPr>
            <w:tcW w:w="896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C86A8A" w:rsidTr="00CB4C1E">
        <w:trPr>
          <w:jc w:val="center"/>
        </w:trPr>
        <w:tc>
          <w:tcPr>
            <w:tcW w:w="896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C86A8A" w:rsidTr="00CB4C1E">
        <w:trPr>
          <w:jc w:val="center"/>
        </w:trPr>
        <w:tc>
          <w:tcPr>
            <w:tcW w:w="896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C86A8A" w:rsidRDefault="00C86A8A" w:rsidP="00CB4C1E">
            <w:pP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C86A8A" w:rsidRPr="00C84275" w:rsidRDefault="00C86A8A" w:rsidP="00C86A8A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C86A8A" w:rsidRDefault="00C86A8A" w:rsidP="00C86A8A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C86A8A" w:rsidRDefault="00C86A8A" w:rsidP="00C86A8A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C86A8A" w:rsidRDefault="00C86A8A" w:rsidP="00C86A8A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C86A8A" w:rsidRDefault="00C86A8A" w:rsidP="00C86A8A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C86A8A" w:rsidRDefault="00C86A8A" w:rsidP="00C86A8A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C86A8A" w:rsidRDefault="00C86A8A" w:rsidP="00C86A8A">
      <w:pPr>
        <w:ind w:firstLineChars="1150" w:firstLine="322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谈判代表人：  </w:t>
      </w:r>
    </w:p>
    <w:p w:rsidR="00C86A8A" w:rsidRDefault="00C86A8A" w:rsidP="00C86A8A">
      <w:pPr>
        <w:ind w:firstLineChars="100" w:firstLine="280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C86A8A" w:rsidRPr="00C84275" w:rsidRDefault="00C86A8A" w:rsidP="00C86A8A">
      <w:pPr>
        <w:ind w:firstLineChars="1250" w:firstLine="350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C86A8A" w:rsidRPr="00C84275" w:rsidRDefault="00C86A8A" w:rsidP="00C86A8A"/>
    <w:p w:rsidR="002D4197" w:rsidRDefault="002D4197"/>
    <w:sectPr w:rsidR="002D4197" w:rsidSect="00141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0E29" w:rsidRDefault="00B00E29" w:rsidP="00C86A8A">
      <w:r>
        <w:separator/>
      </w:r>
    </w:p>
  </w:endnote>
  <w:endnote w:type="continuationSeparator" w:id="1">
    <w:p w:rsidR="00B00E29" w:rsidRDefault="00B00E29" w:rsidP="00C86A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0E29" w:rsidRDefault="00B00E29" w:rsidP="00C86A8A">
      <w:r>
        <w:separator/>
      </w:r>
    </w:p>
  </w:footnote>
  <w:footnote w:type="continuationSeparator" w:id="1">
    <w:p w:rsidR="00B00E29" w:rsidRDefault="00B00E29" w:rsidP="00C86A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6A8A"/>
    <w:rsid w:val="0029760F"/>
    <w:rsid w:val="002D4197"/>
    <w:rsid w:val="009F3C70"/>
    <w:rsid w:val="00B00E29"/>
    <w:rsid w:val="00C86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A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6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6A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6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6A8A"/>
    <w:rPr>
      <w:sz w:val="18"/>
      <w:szCs w:val="18"/>
    </w:rPr>
  </w:style>
  <w:style w:type="table" w:styleId="a5">
    <w:name w:val="Table Grid"/>
    <w:basedOn w:val="a1"/>
    <w:uiPriority w:val="59"/>
    <w:rsid w:val="00C86A8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zyy0037</dc:creator>
  <cp:keywords/>
  <dc:description/>
  <cp:lastModifiedBy>zyy0037</cp:lastModifiedBy>
  <cp:revision>3</cp:revision>
  <dcterms:created xsi:type="dcterms:W3CDTF">2015-10-26T08:28:00Z</dcterms:created>
  <dcterms:modified xsi:type="dcterms:W3CDTF">2015-12-04T07:25:00Z</dcterms:modified>
</cp:coreProperties>
</file>