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419" w:rsidRDefault="00DE3419" w:rsidP="00DE3419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DE3419" w:rsidRPr="00297CC0" w:rsidRDefault="00DE3419" w:rsidP="00DE3419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6年11月医疗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DE3419" w:rsidRDefault="00DE3419" w:rsidP="00DE3419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DE3419" w:rsidRDefault="00DE3419" w:rsidP="00DE3419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DE3419" w:rsidRDefault="00DE3419" w:rsidP="00DE3419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DE3419" w:rsidTr="00571F7A">
        <w:trPr>
          <w:jc w:val="center"/>
        </w:trPr>
        <w:tc>
          <w:tcPr>
            <w:tcW w:w="896" w:type="dxa"/>
          </w:tcPr>
          <w:p w:rsidR="00DE3419" w:rsidRDefault="00DE3419" w:rsidP="00571F7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DE3419" w:rsidRDefault="00DE3419" w:rsidP="00571F7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DE3419" w:rsidRDefault="00DE3419" w:rsidP="00571F7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DE3419" w:rsidRDefault="00DE3419" w:rsidP="00571F7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DE3419" w:rsidRDefault="00DE3419" w:rsidP="00571F7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E3419" w:rsidTr="00571F7A">
        <w:trPr>
          <w:jc w:val="center"/>
        </w:trPr>
        <w:tc>
          <w:tcPr>
            <w:tcW w:w="896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3419" w:rsidTr="00571F7A">
        <w:trPr>
          <w:jc w:val="center"/>
        </w:trPr>
        <w:tc>
          <w:tcPr>
            <w:tcW w:w="896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3419" w:rsidTr="00571F7A">
        <w:trPr>
          <w:jc w:val="center"/>
        </w:trPr>
        <w:tc>
          <w:tcPr>
            <w:tcW w:w="896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3419" w:rsidTr="00571F7A">
        <w:trPr>
          <w:jc w:val="center"/>
        </w:trPr>
        <w:tc>
          <w:tcPr>
            <w:tcW w:w="896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DE3419" w:rsidRDefault="00DE3419" w:rsidP="00571F7A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DE3419" w:rsidRPr="00C84275" w:rsidRDefault="00DE3419" w:rsidP="00DE3419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E3419" w:rsidRDefault="00DE3419" w:rsidP="00DE3419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E3419" w:rsidRDefault="00DE3419" w:rsidP="00DE3419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E3419" w:rsidRDefault="00DE3419" w:rsidP="00DE3419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E3419" w:rsidRDefault="00DE3419" w:rsidP="00DE3419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DE3419" w:rsidRDefault="00DE3419" w:rsidP="00DE3419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E3419" w:rsidRDefault="00DE3419" w:rsidP="00DE3419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DE3419" w:rsidRDefault="00DE3419" w:rsidP="00DE3419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DE3419" w:rsidRPr="00D90738" w:rsidRDefault="00DE3419" w:rsidP="00DE3419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931C8D" w:rsidRDefault="00931C8D"/>
    <w:sectPr w:rsidR="00931C8D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3419"/>
    <w:rsid w:val="00931C8D"/>
    <w:rsid w:val="00DE3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4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4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2016-11-17T08:40:00Z</dcterms:created>
  <dcterms:modified xsi:type="dcterms:W3CDTF">2016-11-17T08:40:00Z</dcterms:modified>
</cp:coreProperties>
</file>