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5AF" w:rsidRDefault="003965AF" w:rsidP="003965AF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附件2</w:t>
      </w:r>
    </w:p>
    <w:p w:rsidR="003965AF" w:rsidRPr="00297CC0" w:rsidRDefault="003965AF" w:rsidP="003965AF">
      <w:pPr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玉溪市中医医院201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7年10月医疗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设备竞争性谈判确认函</w:t>
      </w:r>
    </w:p>
    <w:p w:rsidR="003965AF" w:rsidRDefault="003965AF" w:rsidP="003965AF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3965AF" w:rsidRDefault="003965AF" w:rsidP="003965AF">
      <w:pPr>
        <w:ind w:firstLineChars="150" w:firstLine="4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3965AF" w:rsidRDefault="003965AF" w:rsidP="003965AF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Style w:val="a5"/>
        <w:tblW w:w="0" w:type="auto"/>
        <w:jc w:val="center"/>
        <w:tblInd w:w="-2276" w:type="dxa"/>
        <w:tblLook w:val="04A0"/>
      </w:tblPr>
      <w:tblGrid>
        <w:gridCol w:w="896"/>
        <w:gridCol w:w="2127"/>
        <w:gridCol w:w="1133"/>
        <w:gridCol w:w="2913"/>
        <w:gridCol w:w="1482"/>
      </w:tblGrid>
      <w:tr w:rsidR="003965AF" w:rsidTr="009471EA">
        <w:trPr>
          <w:jc w:val="center"/>
        </w:trPr>
        <w:tc>
          <w:tcPr>
            <w:tcW w:w="896" w:type="dxa"/>
          </w:tcPr>
          <w:p w:rsidR="003965AF" w:rsidRDefault="003965AF" w:rsidP="009471E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 w:rsidR="003965AF" w:rsidRDefault="003965AF" w:rsidP="009471E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1133" w:type="dxa"/>
          </w:tcPr>
          <w:p w:rsidR="003965AF" w:rsidRDefault="003965AF" w:rsidP="009471E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913" w:type="dxa"/>
          </w:tcPr>
          <w:p w:rsidR="003965AF" w:rsidRDefault="003965AF" w:rsidP="009471E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技术功能及要求</w:t>
            </w:r>
          </w:p>
        </w:tc>
        <w:tc>
          <w:tcPr>
            <w:tcW w:w="1482" w:type="dxa"/>
          </w:tcPr>
          <w:p w:rsidR="003965AF" w:rsidRDefault="003965AF" w:rsidP="009471E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3965AF" w:rsidTr="009471EA">
        <w:trPr>
          <w:jc w:val="center"/>
        </w:trPr>
        <w:tc>
          <w:tcPr>
            <w:tcW w:w="896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3965AF" w:rsidTr="009471EA">
        <w:trPr>
          <w:jc w:val="center"/>
        </w:trPr>
        <w:tc>
          <w:tcPr>
            <w:tcW w:w="896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3965AF" w:rsidTr="009471EA">
        <w:trPr>
          <w:jc w:val="center"/>
        </w:trPr>
        <w:tc>
          <w:tcPr>
            <w:tcW w:w="896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3965AF" w:rsidTr="009471EA">
        <w:trPr>
          <w:jc w:val="center"/>
        </w:trPr>
        <w:tc>
          <w:tcPr>
            <w:tcW w:w="896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3965AF" w:rsidRDefault="003965AF" w:rsidP="009471E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3965AF" w:rsidRPr="00C84275" w:rsidRDefault="003965AF" w:rsidP="003965AF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3965AF" w:rsidRDefault="003965AF" w:rsidP="003965AF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3965AF" w:rsidRDefault="003965AF" w:rsidP="003965AF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3965AF" w:rsidRDefault="003965AF" w:rsidP="003965AF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3965AF" w:rsidRDefault="003965AF" w:rsidP="003965AF">
      <w:pPr>
        <w:ind w:firstLineChars="1150" w:firstLine="32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谈判代表人：</w:t>
      </w:r>
    </w:p>
    <w:p w:rsidR="003965AF" w:rsidRDefault="003965AF" w:rsidP="003965AF">
      <w:pPr>
        <w:ind w:firstLineChars="1150" w:firstLine="32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联系电话：</w:t>
      </w:r>
    </w:p>
    <w:p w:rsidR="003965AF" w:rsidRDefault="003965AF" w:rsidP="003965AF">
      <w:pPr>
        <w:ind w:firstLineChars="1150" w:firstLine="32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联系邮箱：</w:t>
      </w:r>
    </w:p>
    <w:p w:rsidR="003965AF" w:rsidRDefault="003965AF" w:rsidP="003965AF">
      <w:pPr>
        <w:ind w:firstLineChars="100" w:firstLine="280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3965AF" w:rsidRPr="00C84275" w:rsidRDefault="003965AF" w:rsidP="003965AF">
      <w:pPr>
        <w:ind w:firstLineChars="1250" w:firstLine="350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p w:rsidR="00D66720" w:rsidRDefault="00D66720"/>
    <w:sectPr w:rsidR="00D667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6720" w:rsidRDefault="00D66720" w:rsidP="003965AF">
      <w:r>
        <w:separator/>
      </w:r>
    </w:p>
  </w:endnote>
  <w:endnote w:type="continuationSeparator" w:id="1">
    <w:p w:rsidR="00D66720" w:rsidRDefault="00D66720" w:rsidP="003965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6720" w:rsidRDefault="00D66720" w:rsidP="003965AF">
      <w:r>
        <w:separator/>
      </w:r>
    </w:p>
  </w:footnote>
  <w:footnote w:type="continuationSeparator" w:id="1">
    <w:p w:rsidR="00D66720" w:rsidRDefault="00D66720" w:rsidP="003965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65AF"/>
    <w:rsid w:val="003965AF"/>
    <w:rsid w:val="00D66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5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65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65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65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65AF"/>
    <w:rPr>
      <w:sz w:val="18"/>
      <w:szCs w:val="18"/>
    </w:rPr>
  </w:style>
  <w:style w:type="table" w:styleId="a5">
    <w:name w:val="Table Grid"/>
    <w:basedOn w:val="a1"/>
    <w:uiPriority w:val="59"/>
    <w:rsid w:val="003965A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>Microsoft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2017-10-25T02:32:00Z</dcterms:created>
  <dcterms:modified xsi:type="dcterms:W3CDTF">2017-10-25T02:32:00Z</dcterms:modified>
</cp:coreProperties>
</file>