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E40" w:rsidRPr="00D0448D" w:rsidRDefault="00901E40" w:rsidP="00D0448D">
      <w:pPr>
        <w:jc w:val="left"/>
        <w:rPr>
          <w:rFonts w:ascii="仿宋" w:eastAsia="仿宋" w:hAnsi="仿宋"/>
          <w:sz w:val="32"/>
          <w:szCs w:val="32"/>
        </w:rPr>
      </w:pPr>
    </w:p>
    <w:tbl>
      <w:tblPr>
        <w:tblpPr w:leftFromText="180" w:rightFromText="180" w:vertAnchor="text" w:horzAnchor="page" w:tblpX="1337" w:tblpY="354"/>
        <w:tblOverlap w:val="never"/>
        <w:tblW w:w="0" w:type="auto"/>
        <w:tblLayout w:type="fixed"/>
        <w:tblLook w:val="04A0"/>
      </w:tblPr>
      <w:tblGrid>
        <w:gridCol w:w="1418"/>
        <w:gridCol w:w="1058"/>
        <w:gridCol w:w="927"/>
        <w:gridCol w:w="522"/>
        <w:gridCol w:w="839"/>
        <w:gridCol w:w="1048"/>
        <w:gridCol w:w="851"/>
        <w:gridCol w:w="666"/>
        <w:gridCol w:w="184"/>
        <w:gridCol w:w="1942"/>
      </w:tblGrid>
      <w:tr w:rsidR="00901E40" w:rsidTr="00901E40">
        <w:trPr>
          <w:trHeight w:val="739"/>
        </w:trPr>
        <w:tc>
          <w:tcPr>
            <w:tcW w:w="9455" w:type="dxa"/>
            <w:gridSpan w:val="10"/>
            <w:vAlign w:val="center"/>
            <w:hideMark/>
          </w:tcPr>
          <w:p w:rsidR="00901E40" w:rsidRDefault="00901E40" w:rsidP="00D0448D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玉溪市中医医院2018年招聘编制外合同制人员报名表</w:t>
            </w:r>
          </w:p>
        </w:tc>
      </w:tr>
      <w:tr w:rsidR="00901E40" w:rsidTr="00901E40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照片</w:t>
            </w:r>
          </w:p>
        </w:tc>
      </w:tr>
      <w:tr w:rsidR="00901E40" w:rsidTr="00901E40">
        <w:trPr>
          <w:trHeight w:val="624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政治</w:t>
            </w: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br/>
              <w:t>面貌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2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901E40">
        <w:trPr>
          <w:trHeight w:val="61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2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901E40">
        <w:trPr>
          <w:trHeight w:val="3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27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901E40">
        <w:trPr>
          <w:trHeight w:val="34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43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901E40">
        <w:trPr>
          <w:trHeight w:val="691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主要简历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毕业院校</w:t>
            </w:r>
          </w:p>
        </w:tc>
      </w:tr>
      <w:tr w:rsidR="00901E40" w:rsidTr="00901E40">
        <w:trPr>
          <w:trHeight w:val="50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901E40" w:rsidTr="00901E40">
        <w:trPr>
          <w:trHeight w:val="601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901E40" w:rsidTr="00901E40">
        <w:trPr>
          <w:trHeight w:val="637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901E40" w:rsidTr="00901E40">
        <w:trPr>
          <w:trHeight w:val="589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901E40" w:rsidTr="00D0448D">
        <w:trPr>
          <w:trHeight w:val="191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学校期间主要奖励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1E40" w:rsidRDefault="00901E40" w:rsidP="00D0448D">
            <w:pPr>
              <w:widowControl/>
              <w:spacing w:line="560" w:lineRule="exact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901E40">
        <w:trPr>
          <w:trHeight w:val="201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学校期间担任社会工作情况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901E40" w:rsidTr="00901E40">
        <w:trPr>
          <w:trHeight w:val="1821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相关专业技能（附复印件）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01E40" w:rsidRDefault="00901E40"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901E40" w:rsidRDefault="00901E40" w:rsidP="00901E40">
      <w:pPr>
        <w:pStyle w:val="a7"/>
        <w:shd w:val="clear" w:color="auto" w:fill="FFFFFF"/>
        <w:spacing w:before="0" w:beforeAutospacing="0" w:after="0" w:afterAutospacing="0" w:line="402" w:lineRule="atLeast"/>
        <w:ind w:firstLine="480"/>
      </w:pPr>
    </w:p>
    <w:sectPr w:rsidR="00901E40" w:rsidSect="00920A1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FB0" w:rsidRDefault="00252FB0" w:rsidP="0032132A">
      <w:r>
        <w:separator/>
      </w:r>
    </w:p>
  </w:endnote>
  <w:endnote w:type="continuationSeparator" w:id="1">
    <w:p w:rsidR="00252FB0" w:rsidRDefault="00252FB0" w:rsidP="00321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0823894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1D33FC" w:rsidRDefault="002362E7">
            <w:pPr>
              <w:pStyle w:val="a6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1D33FC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0448D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1D33FC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1D33FC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0448D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04ED2" w:rsidRDefault="00004ED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FB0" w:rsidRDefault="00252FB0" w:rsidP="0032132A">
      <w:r>
        <w:separator/>
      </w:r>
    </w:p>
  </w:footnote>
  <w:footnote w:type="continuationSeparator" w:id="1">
    <w:p w:rsidR="00252FB0" w:rsidRDefault="00252FB0" w:rsidP="003213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F1E"/>
    <w:rsid w:val="00004ED2"/>
    <w:rsid w:val="000241F5"/>
    <w:rsid w:val="000B7A43"/>
    <w:rsid w:val="00167108"/>
    <w:rsid w:val="001C713E"/>
    <w:rsid w:val="001D33FC"/>
    <w:rsid w:val="00232335"/>
    <w:rsid w:val="002362E7"/>
    <w:rsid w:val="00252FB0"/>
    <w:rsid w:val="00254AB0"/>
    <w:rsid w:val="00270145"/>
    <w:rsid w:val="00277FB8"/>
    <w:rsid w:val="002A1996"/>
    <w:rsid w:val="002F3B25"/>
    <w:rsid w:val="0032132A"/>
    <w:rsid w:val="003561EB"/>
    <w:rsid w:val="00397345"/>
    <w:rsid w:val="003A6FD8"/>
    <w:rsid w:val="003D5B33"/>
    <w:rsid w:val="003E0740"/>
    <w:rsid w:val="003E55C2"/>
    <w:rsid w:val="00440629"/>
    <w:rsid w:val="00495F79"/>
    <w:rsid w:val="004A237E"/>
    <w:rsid w:val="004F0641"/>
    <w:rsid w:val="004F7D7D"/>
    <w:rsid w:val="00527270"/>
    <w:rsid w:val="00536EA7"/>
    <w:rsid w:val="00544D5A"/>
    <w:rsid w:val="00597034"/>
    <w:rsid w:val="00604456"/>
    <w:rsid w:val="0067421C"/>
    <w:rsid w:val="006C1E14"/>
    <w:rsid w:val="006D5A3D"/>
    <w:rsid w:val="00710585"/>
    <w:rsid w:val="00755F44"/>
    <w:rsid w:val="007A1D61"/>
    <w:rsid w:val="00811779"/>
    <w:rsid w:val="00823809"/>
    <w:rsid w:val="008270F5"/>
    <w:rsid w:val="00832F1E"/>
    <w:rsid w:val="00873CA1"/>
    <w:rsid w:val="008A324F"/>
    <w:rsid w:val="008B267D"/>
    <w:rsid w:val="008C252E"/>
    <w:rsid w:val="008C74CA"/>
    <w:rsid w:val="008E491A"/>
    <w:rsid w:val="00901E40"/>
    <w:rsid w:val="00920A1C"/>
    <w:rsid w:val="00932126"/>
    <w:rsid w:val="0093401D"/>
    <w:rsid w:val="00935A1A"/>
    <w:rsid w:val="00943730"/>
    <w:rsid w:val="0097414A"/>
    <w:rsid w:val="009E582F"/>
    <w:rsid w:val="00A21A15"/>
    <w:rsid w:val="00A86985"/>
    <w:rsid w:val="00AC710C"/>
    <w:rsid w:val="00B17591"/>
    <w:rsid w:val="00B721AE"/>
    <w:rsid w:val="00B96971"/>
    <w:rsid w:val="00BA3B29"/>
    <w:rsid w:val="00C24D33"/>
    <w:rsid w:val="00C6466D"/>
    <w:rsid w:val="00C76C62"/>
    <w:rsid w:val="00D0448D"/>
    <w:rsid w:val="00D16AED"/>
    <w:rsid w:val="00DE45D0"/>
    <w:rsid w:val="00E10202"/>
    <w:rsid w:val="00E44548"/>
    <w:rsid w:val="00E74099"/>
    <w:rsid w:val="00E95259"/>
    <w:rsid w:val="00E96D51"/>
    <w:rsid w:val="00EA3044"/>
    <w:rsid w:val="00EB6139"/>
    <w:rsid w:val="00EF25D5"/>
    <w:rsid w:val="00EF6B89"/>
    <w:rsid w:val="00F370B1"/>
    <w:rsid w:val="00F84050"/>
    <w:rsid w:val="00FF2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1E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7591"/>
    <w:pPr>
      <w:ind w:firstLineChars="200" w:firstLine="420"/>
    </w:pPr>
  </w:style>
  <w:style w:type="table" w:styleId="a4">
    <w:name w:val="Table Grid"/>
    <w:basedOn w:val="a1"/>
    <w:uiPriority w:val="59"/>
    <w:rsid w:val="00277FB8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321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132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1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132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01E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9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28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15</cp:revision>
  <cp:lastPrinted>2018-01-26T08:39:00Z</cp:lastPrinted>
  <dcterms:created xsi:type="dcterms:W3CDTF">2018-01-22T06:27:00Z</dcterms:created>
  <dcterms:modified xsi:type="dcterms:W3CDTF">2018-01-26T09:06:00Z</dcterms:modified>
</cp:coreProperties>
</file>