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337" w:tblpY="354"/>
        <w:tblOverlap w:val="never"/>
        <w:tblW w:w="9455" w:type="dxa"/>
        <w:tblLayout w:type="fixed"/>
        <w:tblLook w:val="04A0"/>
      </w:tblPr>
      <w:tblGrid>
        <w:gridCol w:w="1418"/>
        <w:gridCol w:w="1058"/>
        <w:gridCol w:w="927"/>
        <w:gridCol w:w="522"/>
        <w:gridCol w:w="839"/>
        <w:gridCol w:w="1048"/>
        <w:gridCol w:w="851"/>
        <w:gridCol w:w="666"/>
        <w:gridCol w:w="184"/>
        <w:gridCol w:w="1942"/>
      </w:tblGrid>
      <w:tr w:rsidR="00901E40" w:rsidTr="00115A67">
        <w:trPr>
          <w:trHeight w:val="739"/>
        </w:trPr>
        <w:tc>
          <w:tcPr>
            <w:tcW w:w="9455" w:type="dxa"/>
            <w:gridSpan w:val="10"/>
            <w:vAlign w:val="center"/>
            <w:hideMark/>
          </w:tcPr>
          <w:p w:rsidR="00901E40" w:rsidRDefault="00901E40" w:rsidP="00D0448D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玉溪市中医医院2018年招聘编制外合同制人员报名表</w:t>
            </w:r>
          </w:p>
        </w:tc>
      </w:tr>
      <w:tr w:rsidR="00901E40" w:rsidTr="00115A67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照片</w:t>
            </w:r>
          </w:p>
        </w:tc>
      </w:tr>
      <w:tr w:rsidR="00901E40" w:rsidTr="00115A67">
        <w:trPr>
          <w:trHeight w:val="624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政治</w:t>
            </w: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br/>
              <w:t>面貌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115A67">
        <w:trPr>
          <w:trHeight w:val="61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115A67">
        <w:trPr>
          <w:trHeight w:val="3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学位</w:t>
            </w:r>
          </w:p>
        </w:tc>
        <w:tc>
          <w:tcPr>
            <w:tcW w:w="27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115A67">
        <w:trPr>
          <w:trHeight w:val="3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439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115A67">
        <w:trPr>
          <w:trHeight w:val="691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主要简历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毕业院校</w:t>
            </w:r>
          </w:p>
        </w:tc>
      </w:tr>
      <w:tr w:rsidR="00901E40" w:rsidTr="00115A67">
        <w:trPr>
          <w:trHeight w:val="507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901E40" w:rsidTr="00115A67">
        <w:trPr>
          <w:trHeight w:val="601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901E40" w:rsidTr="00115A67">
        <w:trPr>
          <w:trHeight w:val="637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901E40" w:rsidTr="00115A67">
        <w:trPr>
          <w:trHeight w:val="589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901E40" w:rsidTr="00115A67">
        <w:trPr>
          <w:trHeight w:val="191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学校期间主要奖励</w:t>
            </w:r>
          </w:p>
        </w:tc>
        <w:tc>
          <w:tcPr>
            <w:tcW w:w="80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1E40" w:rsidRDefault="00901E40" w:rsidP="00D0448D">
            <w:pPr>
              <w:widowControl/>
              <w:spacing w:line="560" w:lineRule="exac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115A67">
        <w:trPr>
          <w:trHeight w:val="201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学校期间担任社会工作情况</w:t>
            </w:r>
          </w:p>
        </w:tc>
        <w:tc>
          <w:tcPr>
            <w:tcW w:w="80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115A67">
        <w:trPr>
          <w:trHeight w:val="1821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相关专业技能（附复印件）</w:t>
            </w:r>
          </w:p>
        </w:tc>
        <w:tc>
          <w:tcPr>
            <w:tcW w:w="80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901E40" w:rsidRDefault="00901E40" w:rsidP="00901E40">
      <w:pPr>
        <w:pStyle w:val="a7"/>
        <w:shd w:val="clear" w:color="auto" w:fill="FFFFFF"/>
        <w:spacing w:before="0" w:beforeAutospacing="0" w:after="0" w:afterAutospacing="0" w:line="402" w:lineRule="atLeast"/>
        <w:ind w:firstLine="480"/>
      </w:pPr>
    </w:p>
    <w:sectPr w:rsidR="00901E40" w:rsidSect="00920A1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B27" w:rsidRDefault="000D6B27" w:rsidP="0032132A">
      <w:r>
        <w:separator/>
      </w:r>
    </w:p>
  </w:endnote>
  <w:endnote w:type="continuationSeparator" w:id="1">
    <w:p w:rsidR="000D6B27" w:rsidRDefault="000D6B27" w:rsidP="00321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0823894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1D33FC" w:rsidRDefault="0062342B">
            <w:pPr>
              <w:pStyle w:val="a6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1D33FC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115A67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1D33FC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1D33FC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115A67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04ED2" w:rsidRDefault="00004ED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B27" w:rsidRDefault="000D6B27" w:rsidP="0032132A">
      <w:r>
        <w:separator/>
      </w:r>
    </w:p>
  </w:footnote>
  <w:footnote w:type="continuationSeparator" w:id="1">
    <w:p w:rsidR="000D6B27" w:rsidRDefault="000D6B27" w:rsidP="003213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F1E"/>
    <w:rsid w:val="00004ED2"/>
    <w:rsid w:val="000241F5"/>
    <w:rsid w:val="000B7A43"/>
    <w:rsid w:val="000D6B27"/>
    <w:rsid w:val="00115A67"/>
    <w:rsid w:val="00167108"/>
    <w:rsid w:val="001C713E"/>
    <w:rsid w:val="001D33FC"/>
    <w:rsid w:val="00232335"/>
    <w:rsid w:val="002362E7"/>
    <w:rsid w:val="00252FB0"/>
    <w:rsid w:val="00254AB0"/>
    <w:rsid w:val="00270145"/>
    <w:rsid w:val="00277FB8"/>
    <w:rsid w:val="002A1996"/>
    <w:rsid w:val="002F3B25"/>
    <w:rsid w:val="0032132A"/>
    <w:rsid w:val="003561EB"/>
    <w:rsid w:val="00397345"/>
    <w:rsid w:val="003A6FD8"/>
    <w:rsid w:val="003D5B33"/>
    <w:rsid w:val="003E0740"/>
    <w:rsid w:val="003E55C2"/>
    <w:rsid w:val="00440629"/>
    <w:rsid w:val="00495F79"/>
    <w:rsid w:val="004A237E"/>
    <w:rsid w:val="004F0641"/>
    <w:rsid w:val="004F7D7D"/>
    <w:rsid w:val="00527270"/>
    <w:rsid w:val="00536EA7"/>
    <w:rsid w:val="00544D5A"/>
    <w:rsid w:val="00597034"/>
    <w:rsid w:val="00604456"/>
    <w:rsid w:val="0062342B"/>
    <w:rsid w:val="0067421C"/>
    <w:rsid w:val="006C1E14"/>
    <w:rsid w:val="006D5A3D"/>
    <w:rsid w:val="00710585"/>
    <w:rsid w:val="00755F44"/>
    <w:rsid w:val="007A1D61"/>
    <w:rsid w:val="00811779"/>
    <w:rsid w:val="00823809"/>
    <w:rsid w:val="008270F5"/>
    <w:rsid w:val="00832F1E"/>
    <w:rsid w:val="00873CA1"/>
    <w:rsid w:val="008A324F"/>
    <w:rsid w:val="008B267D"/>
    <w:rsid w:val="008C252E"/>
    <w:rsid w:val="008C74CA"/>
    <w:rsid w:val="008E491A"/>
    <w:rsid w:val="00901E40"/>
    <w:rsid w:val="00920A1C"/>
    <w:rsid w:val="00932126"/>
    <w:rsid w:val="0093401D"/>
    <w:rsid w:val="00935A1A"/>
    <w:rsid w:val="00943730"/>
    <w:rsid w:val="0097414A"/>
    <w:rsid w:val="009E582F"/>
    <w:rsid w:val="00A21A15"/>
    <w:rsid w:val="00A86985"/>
    <w:rsid w:val="00AC710C"/>
    <w:rsid w:val="00B17591"/>
    <w:rsid w:val="00B721AE"/>
    <w:rsid w:val="00B96971"/>
    <w:rsid w:val="00BA3B29"/>
    <w:rsid w:val="00C24D33"/>
    <w:rsid w:val="00C6466D"/>
    <w:rsid w:val="00C76C62"/>
    <w:rsid w:val="00D0448D"/>
    <w:rsid w:val="00D16AED"/>
    <w:rsid w:val="00DE45D0"/>
    <w:rsid w:val="00E10202"/>
    <w:rsid w:val="00E44548"/>
    <w:rsid w:val="00E74099"/>
    <w:rsid w:val="00E95259"/>
    <w:rsid w:val="00E96D51"/>
    <w:rsid w:val="00EA3044"/>
    <w:rsid w:val="00EB6139"/>
    <w:rsid w:val="00EF25D5"/>
    <w:rsid w:val="00EF6B89"/>
    <w:rsid w:val="00F370B1"/>
    <w:rsid w:val="00F84050"/>
    <w:rsid w:val="00FF2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1E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7591"/>
    <w:pPr>
      <w:ind w:firstLineChars="200" w:firstLine="420"/>
    </w:pPr>
  </w:style>
  <w:style w:type="table" w:styleId="a4">
    <w:name w:val="Table Grid"/>
    <w:basedOn w:val="a1"/>
    <w:uiPriority w:val="59"/>
    <w:rsid w:val="00277FB8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321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132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1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132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01E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9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28</Words>
  <Characters>165</Characters>
  <Application>Microsoft Office Word</Application>
  <DocSecurity>0</DocSecurity>
  <Lines>1</Lines>
  <Paragraphs>1</Paragraphs>
  <ScaleCrop>false</ScaleCrop>
  <Company>微软中国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SYSTEM</cp:lastModifiedBy>
  <cp:revision>16</cp:revision>
  <cp:lastPrinted>2018-01-29T03:32:00Z</cp:lastPrinted>
  <dcterms:created xsi:type="dcterms:W3CDTF">2018-01-22T06:27:00Z</dcterms:created>
  <dcterms:modified xsi:type="dcterms:W3CDTF">2018-01-29T03:32:00Z</dcterms:modified>
</cp:coreProperties>
</file>