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4236" w:rsidRDefault="00054236" w:rsidP="00054236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附件2</w:t>
      </w:r>
    </w:p>
    <w:p w:rsidR="00054236" w:rsidRPr="00297CC0" w:rsidRDefault="00054236" w:rsidP="00054236">
      <w:pPr>
        <w:jc w:val="center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玉溪市中医医院201</w:t>
      </w:r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8年5月医疗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设备竞争性谈判确认函</w:t>
      </w:r>
    </w:p>
    <w:p w:rsidR="00054236" w:rsidRDefault="00054236" w:rsidP="00054236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1、谈判申请人：</w:t>
      </w:r>
    </w:p>
    <w:p w:rsidR="00054236" w:rsidRDefault="00054236" w:rsidP="00054236">
      <w:pPr>
        <w:ind w:firstLineChars="150" w:firstLine="42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我公司将按招标公告规定的内容，按时提交相关资料，并且参与谈判。</w:t>
      </w:r>
    </w:p>
    <w:p w:rsidR="00054236" w:rsidRDefault="00054236" w:rsidP="00054236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2、谈判项目：</w:t>
      </w:r>
    </w:p>
    <w:tbl>
      <w:tblPr>
        <w:tblStyle w:val="a5"/>
        <w:tblW w:w="0" w:type="auto"/>
        <w:jc w:val="center"/>
        <w:tblInd w:w="-2276" w:type="dxa"/>
        <w:tblLook w:val="04A0"/>
      </w:tblPr>
      <w:tblGrid>
        <w:gridCol w:w="896"/>
        <w:gridCol w:w="2127"/>
        <w:gridCol w:w="1133"/>
        <w:gridCol w:w="2913"/>
        <w:gridCol w:w="1482"/>
      </w:tblGrid>
      <w:tr w:rsidR="00054236" w:rsidTr="00BF5D46">
        <w:trPr>
          <w:jc w:val="center"/>
        </w:trPr>
        <w:tc>
          <w:tcPr>
            <w:tcW w:w="896" w:type="dxa"/>
          </w:tcPr>
          <w:p w:rsidR="00054236" w:rsidRDefault="00054236" w:rsidP="00BF5D46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127" w:type="dxa"/>
          </w:tcPr>
          <w:p w:rsidR="00054236" w:rsidRDefault="00054236" w:rsidP="00BF5D46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设备名称</w:t>
            </w:r>
          </w:p>
        </w:tc>
        <w:tc>
          <w:tcPr>
            <w:tcW w:w="1133" w:type="dxa"/>
          </w:tcPr>
          <w:p w:rsidR="00054236" w:rsidRDefault="00054236" w:rsidP="00BF5D46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2913" w:type="dxa"/>
          </w:tcPr>
          <w:p w:rsidR="00054236" w:rsidRDefault="00054236" w:rsidP="00BF5D46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技术功能及要求</w:t>
            </w:r>
          </w:p>
        </w:tc>
        <w:tc>
          <w:tcPr>
            <w:tcW w:w="1482" w:type="dxa"/>
          </w:tcPr>
          <w:p w:rsidR="00054236" w:rsidRDefault="00054236" w:rsidP="00BF5D46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054236" w:rsidTr="00BF5D46">
        <w:trPr>
          <w:jc w:val="center"/>
        </w:trPr>
        <w:tc>
          <w:tcPr>
            <w:tcW w:w="896" w:type="dxa"/>
          </w:tcPr>
          <w:p w:rsidR="00054236" w:rsidRDefault="00054236" w:rsidP="00BF5D4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054236" w:rsidRDefault="00054236" w:rsidP="00BF5D4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054236" w:rsidRDefault="00054236" w:rsidP="00BF5D4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054236" w:rsidRDefault="00054236" w:rsidP="00BF5D4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054236" w:rsidRDefault="00054236" w:rsidP="00BF5D4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4236" w:rsidTr="00BF5D46">
        <w:trPr>
          <w:jc w:val="center"/>
        </w:trPr>
        <w:tc>
          <w:tcPr>
            <w:tcW w:w="896" w:type="dxa"/>
          </w:tcPr>
          <w:p w:rsidR="00054236" w:rsidRDefault="00054236" w:rsidP="00BF5D4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054236" w:rsidRDefault="00054236" w:rsidP="00BF5D4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054236" w:rsidRDefault="00054236" w:rsidP="00BF5D4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054236" w:rsidRDefault="00054236" w:rsidP="00BF5D4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054236" w:rsidRDefault="00054236" w:rsidP="00BF5D4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4236" w:rsidTr="00BF5D46">
        <w:trPr>
          <w:jc w:val="center"/>
        </w:trPr>
        <w:tc>
          <w:tcPr>
            <w:tcW w:w="896" w:type="dxa"/>
          </w:tcPr>
          <w:p w:rsidR="00054236" w:rsidRDefault="00054236" w:rsidP="00BF5D4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054236" w:rsidRDefault="00054236" w:rsidP="00BF5D4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054236" w:rsidRDefault="00054236" w:rsidP="00BF5D4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054236" w:rsidRDefault="00054236" w:rsidP="00BF5D4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054236" w:rsidRDefault="00054236" w:rsidP="00BF5D4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4236" w:rsidTr="00BF5D46">
        <w:trPr>
          <w:jc w:val="center"/>
        </w:trPr>
        <w:tc>
          <w:tcPr>
            <w:tcW w:w="896" w:type="dxa"/>
          </w:tcPr>
          <w:p w:rsidR="00054236" w:rsidRDefault="00054236" w:rsidP="00BF5D4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054236" w:rsidRDefault="00054236" w:rsidP="00BF5D4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054236" w:rsidRDefault="00054236" w:rsidP="00BF5D4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054236" w:rsidRDefault="00054236" w:rsidP="00BF5D4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054236" w:rsidRDefault="00054236" w:rsidP="00BF5D4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054236" w:rsidRPr="00C84275" w:rsidRDefault="00054236" w:rsidP="00054236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054236" w:rsidRDefault="00054236" w:rsidP="00054236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054236" w:rsidRDefault="00054236" w:rsidP="00054236">
      <w:pPr>
        <w:ind w:firstLineChars="1150" w:firstLine="322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谈判申请人：                   （盖章）</w:t>
      </w:r>
    </w:p>
    <w:p w:rsidR="00054236" w:rsidRDefault="00054236" w:rsidP="00054236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054236" w:rsidRDefault="00054236" w:rsidP="00054236">
      <w:pPr>
        <w:ind w:firstLineChars="1150" w:firstLine="32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谈判代表人：</w:t>
      </w:r>
    </w:p>
    <w:p w:rsidR="00054236" w:rsidRDefault="00054236" w:rsidP="00054236">
      <w:pPr>
        <w:ind w:firstLineChars="1150" w:firstLine="32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联系电话：</w:t>
      </w:r>
    </w:p>
    <w:p w:rsidR="00054236" w:rsidRDefault="00054236" w:rsidP="00054236">
      <w:pPr>
        <w:ind w:firstLineChars="1150" w:firstLine="32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联系邮箱：</w:t>
      </w:r>
    </w:p>
    <w:p w:rsidR="00054236" w:rsidRDefault="00054236" w:rsidP="00054236">
      <w:pPr>
        <w:ind w:firstLineChars="100" w:firstLine="280"/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054236" w:rsidRPr="00C84275" w:rsidRDefault="00054236" w:rsidP="00054236">
      <w:pPr>
        <w:ind w:firstLineChars="1250" w:firstLine="350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日  期：   </w:t>
      </w:r>
    </w:p>
    <w:p w:rsidR="00BD6A79" w:rsidRPr="00054236" w:rsidRDefault="00BD6A79" w:rsidP="00054236"/>
    <w:sectPr w:rsidR="00BD6A79" w:rsidRPr="000542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6A79" w:rsidRDefault="00BD6A79" w:rsidP="00054236">
      <w:r>
        <w:separator/>
      </w:r>
    </w:p>
  </w:endnote>
  <w:endnote w:type="continuationSeparator" w:id="1">
    <w:p w:rsidR="00BD6A79" w:rsidRDefault="00BD6A79" w:rsidP="000542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6A79" w:rsidRDefault="00BD6A79" w:rsidP="00054236">
      <w:r>
        <w:separator/>
      </w:r>
    </w:p>
  </w:footnote>
  <w:footnote w:type="continuationSeparator" w:id="1">
    <w:p w:rsidR="00BD6A79" w:rsidRDefault="00BD6A79" w:rsidP="0005423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4236"/>
    <w:rsid w:val="00054236"/>
    <w:rsid w:val="00BD6A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42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542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5423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542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54236"/>
    <w:rPr>
      <w:sz w:val="18"/>
      <w:szCs w:val="18"/>
    </w:rPr>
  </w:style>
  <w:style w:type="table" w:styleId="a5">
    <w:name w:val="Table Grid"/>
    <w:basedOn w:val="a1"/>
    <w:uiPriority w:val="59"/>
    <w:rsid w:val="0005423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162</Characters>
  <Application>Microsoft Office Word</Application>
  <DocSecurity>0</DocSecurity>
  <Lines>1</Lines>
  <Paragraphs>1</Paragraphs>
  <ScaleCrop>false</ScaleCrop>
  <Company>Microsoft</Company>
  <LinksUpToDate>false</LinksUpToDate>
  <CharactersWithSpaces>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MWN</dc:creator>
  <cp:keywords/>
  <dc:description/>
  <cp:lastModifiedBy>MWN</cp:lastModifiedBy>
  <cp:revision>2</cp:revision>
  <dcterms:created xsi:type="dcterms:W3CDTF">2018-05-11T08:23:00Z</dcterms:created>
  <dcterms:modified xsi:type="dcterms:W3CDTF">2018-05-11T08:23:00Z</dcterms:modified>
</cp:coreProperties>
</file>