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3A5" w:rsidRDefault="001113A5" w:rsidP="001113A5">
      <w:pPr>
        <w:jc w:val="left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</w:p>
    <w:p w:rsidR="001113A5" w:rsidRDefault="001113A5" w:rsidP="001113A5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1113A5" w:rsidRPr="00297CC0" w:rsidRDefault="001113A5" w:rsidP="001113A5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</w:t>
      </w: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8年11月医疗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设备竞争性谈判确认函</w:t>
      </w:r>
    </w:p>
    <w:p w:rsidR="001113A5" w:rsidRDefault="001113A5" w:rsidP="001113A5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1113A5" w:rsidRDefault="001113A5" w:rsidP="001113A5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1113A5" w:rsidRDefault="001113A5" w:rsidP="001113A5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5"/>
        <w:tblW w:w="0" w:type="auto"/>
        <w:jc w:val="center"/>
        <w:tblInd w:w="-2929" w:type="dxa"/>
        <w:tblLook w:val="04A0"/>
      </w:tblPr>
      <w:tblGrid>
        <w:gridCol w:w="1549"/>
        <w:gridCol w:w="2127"/>
        <w:gridCol w:w="1133"/>
        <w:gridCol w:w="2913"/>
        <w:gridCol w:w="1482"/>
      </w:tblGrid>
      <w:tr w:rsidR="001113A5" w:rsidTr="00A26267">
        <w:trPr>
          <w:jc w:val="center"/>
        </w:trPr>
        <w:tc>
          <w:tcPr>
            <w:tcW w:w="1549" w:type="dxa"/>
          </w:tcPr>
          <w:p w:rsidR="001113A5" w:rsidRDefault="001113A5" w:rsidP="00A2626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1113A5" w:rsidRDefault="001113A5" w:rsidP="00A2626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1113A5" w:rsidRDefault="001113A5" w:rsidP="00A2626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1113A5" w:rsidRDefault="001113A5" w:rsidP="00A2626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1113A5" w:rsidRDefault="001113A5" w:rsidP="00A2626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1113A5" w:rsidTr="00A26267">
        <w:trPr>
          <w:jc w:val="center"/>
        </w:trPr>
        <w:tc>
          <w:tcPr>
            <w:tcW w:w="1549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113A5" w:rsidTr="00A26267">
        <w:trPr>
          <w:jc w:val="center"/>
        </w:trPr>
        <w:tc>
          <w:tcPr>
            <w:tcW w:w="1549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113A5" w:rsidTr="00A26267">
        <w:trPr>
          <w:jc w:val="center"/>
        </w:trPr>
        <w:tc>
          <w:tcPr>
            <w:tcW w:w="1549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113A5" w:rsidTr="00A26267">
        <w:trPr>
          <w:jc w:val="center"/>
        </w:trPr>
        <w:tc>
          <w:tcPr>
            <w:tcW w:w="1549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1113A5" w:rsidRDefault="001113A5" w:rsidP="00A26267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1113A5" w:rsidRPr="00C84275" w:rsidRDefault="001113A5" w:rsidP="001113A5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1113A5" w:rsidRDefault="001113A5" w:rsidP="001113A5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1113A5" w:rsidRDefault="001113A5" w:rsidP="001113A5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1113A5" w:rsidRDefault="001113A5" w:rsidP="001113A5">
      <w:pPr>
        <w:ind w:firstLineChars="1150" w:firstLine="32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谈判代表人：</w:t>
      </w:r>
    </w:p>
    <w:p w:rsidR="001113A5" w:rsidRDefault="001113A5" w:rsidP="001113A5">
      <w:pPr>
        <w:ind w:firstLineChars="1150" w:firstLine="32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联系电话：</w:t>
      </w:r>
    </w:p>
    <w:p w:rsidR="001113A5" w:rsidRDefault="001113A5" w:rsidP="001113A5">
      <w:pPr>
        <w:ind w:firstLineChars="1150" w:firstLine="32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联系邮箱：</w:t>
      </w:r>
    </w:p>
    <w:p w:rsidR="001113A5" w:rsidRDefault="001113A5" w:rsidP="001113A5">
      <w:pPr>
        <w:ind w:firstLineChars="100" w:firstLine="28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1113A5" w:rsidRPr="00C84275" w:rsidRDefault="001113A5" w:rsidP="001113A5">
      <w:pPr>
        <w:ind w:firstLineChars="1250" w:firstLine="350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1113A5" w:rsidRDefault="001113A5" w:rsidP="001113A5"/>
    <w:p w:rsidR="00C47BCD" w:rsidRDefault="00C47BCD"/>
    <w:sectPr w:rsidR="00C47B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7BCD" w:rsidRDefault="00C47BCD" w:rsidP="001113A5">
      <w:r>
        <w:separator/>
      </w:r>
    </w:p>
  </w:endnote>
  <w:endnote w:type="continuationSeparator" w:id="1">
    <w:p w:rsidR="00C47BCD" w:rsidRDefault="00C47BCD" w:rsidP="001113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7BCD" w:rsidRDefault="00C47BCD" w:rsidP="001113A5">
      <w:r>
        <w:separator/>
      </w:r>
    </w:p>
  </w:footnote>
  <w:footnote w:type="continuationSeparator" w:id="1">
    <w:p w:rsidR="00C47BCD" w:rsidRDefault="00C47BCD" w:rsidP="001113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13A5"/>
    <w:rsid w:val="001113A5"/>
    <w:rsid w:val="00C47B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3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13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13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13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13A5"/>
    <w:rPr>
      <w:sz w:val="18"/>
      <w:szCs w:val="18"/>
    </w:rPr>
  </w:style>
  <w:style w:type="table" w:styleId="a5">
    <w:name w:val="Table Grid"/>
    <w:basedOn w:val="a1"/>
    <w:uiPriority w:val="59"/>
    <w:rsid w:val="001113A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2018-11-13T01:31:00Z</dcterms:created>
  <dcterms:modified xsi:type="dcterms:W3CDTF">2018-11-13T01:31:00Z</dcterms:modified>
</cp:coreProperties>
</file>