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546" w:rsidRDefault="00C21546" w:rsidP="00C21546">
      <w:pPr>
        <w:jc w:val="left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附件2</w:t>
      </w:r>
    </w:p>
    <w:p w:rsidR="00C21546" w:rsidRDefault="00C21546" w:rsidP="00C21546">
      <w:pPr>
        <w:jc w:val="center"/>
        <w:rPr>
          <w:rFonts w:ascii="宋体" w:hAnsi="宋体" w:cs="宋体"/>
          <w:b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玉溪市中医医院2018年12月设备竞争性谈判确认函（二次）</w:t>
      </w:r>
    </w:p>
    <w:p w:rsidR="00C21546" w:rsidRDefault="00C21546" w:rsidP="00C21546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1、谈判申请人：</w:t>
      </w:r>
    </w:p>
    <w:p w:rsidR="00C21546" w:rsidRDefault="00C21546" w:rsidP="00C21546">
      <w:pPr>
        <w:ind w:firstLineChars="150" w:firstLine="4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我公司将按招标公告规定的内容，按时提交相关资料，并且参与谈判。</w:t>
      </w:r>
    </w:p>
    <w:p w:rsidR="00C21546" w:rsidRDefault="00C21546" w:rsidP="00C21546"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2、谈判项目：</w:t>
      </w:r>
    </w:p>
    <w:tbl>
      <w:tblPr>
        <w:tblW w:w="9204" w:type="dxa"/>
        <w:jc w:val="center"/>
        <w:tblInd w:w="-29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49"/>
        <w:gridCol w:w="2127"/>
        <w:gridCol w:w="1133"/>
        <w:gridCol w:w="2913"/>
        <w:gridCol w:w="1482"/>
      </w:tblGrid>
      <w:tr w:rsidR="00C21546" w:rsidRPr="00877432" w:rsidTr="00E82F51">
        <w:trPr>
          <w:jc w:val="center"/>
        </w:trPr>
        <w:tc>
          <w:tcPr>
            <w:tcW w:w="1549" w:type="dxa"/>
          </w:tcPr>
          <w:p w:rsidR="00C21546" w:rsidRPr="00877432" w:rsidRDefault="00C21546" w:rsidP="00E82F51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127" w:type="dxa"/>
          </w:tcPr>
          <w:p w:rsidR="00C21546" w:rsidRPr="00877432" w:rsidRDefault="00C21546" w:rsidP="00E82F51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设备名称</w:t>
            </w:r>
          </w:p>
        </w:tc>
        <w:tc>
          <w:tcPr>
            <w:tcW w:w="1133" w:type="dxa"/>
          </w:tcPr>
          <w:p w:rsidR="00C21546" w:rsidRPr="00877432" w:rsidRDefault="00C21546" w:rsidP="00E82F51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2913" w:type="dxa"/>
          </w:tcPr>
          <w:p w:rsidR="00C21546" w:rsidRPr="00877432" w:rsidRDefault="00C21546" w:rsidP="00E82F51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技术功能及要求</w:t>
            </w:r>
          </w:p>
        </w:tc>
        <w:tc>
          <w:tcPr>
            <w:tcW w:w="1482" w:type="dxa"/>
          </w:tcPr>
          <w:p w:rsidR="00C21546" w:rsidRPr="00877432" w:rsidRDefault="00C21546" w:rsidP="00E82F51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 w:rsidRPr="00877432"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C21546" w:rsidRPr="00877432" w:rsidTr="00E82F51">
        <w:trPr>
          <w:jc w:val="center"/>
        </w:trPr>
        <w:tc>
          <w:tcPr>
            <w:tcW w:w="1549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21546" w:rsidRPr="00877432" w:rsidTr="00E82F51">
        <w:trPr>
          <w:jc w:val="center"/>
        </w:trPr>
        <w:tc>
          <w:tcPr>
            <w:tcW w:w="1549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21546" w:rsidRPr="00877432" w:rsidTr="00E82F51">
        <w:trPr>
          <w:jc w:val="center"/>
        </w:trPr>
        <w:tc>
          <w:tcPr>
            <w:tcW w:w="1549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21546" w:rsidRPr="00877432" w:rsidTr="00E82F51">
        <w:trPr>
          <w:jc w:val="center"/>
        </w:trPr>
        <w:tc>
          <w:tcPr>
            <w:tcW w:w="1549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127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913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82" w:type="dxa"/>
          </w:tcPr>
          <w:p w:rsidR="00C21546" w:rsidRPr="00877432" w:rsidRDefault="00C21546" w:rsidP="00E82F51">
            <w:pP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C21546" w:rsidRDefault="00C21546" w:rsidP="00C21546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C21546" w:rsidRDefault="00C21546" w:rsidP="00C21546">
      <w:pPr>
        <w:ind w:firstLineChars="1150" w:firstLine="322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谈判申请人：                   （盖章）</w:t>
      </w:r>
    </w:p>
    <w:p w:rsidR="00C21546" w:rsidRDefault="00C21546" w:rsidP="00C21546">
      <w:pPr>
        <w:rPr>
          <w:rFonts w:ascii="宋体" w:hAnsi="宋体" w:cs="宋体"/>
          <w:color w:val="000000"/>
          <w:kern w:val="0"/>
          <w:sz w:val="28"/>
          <w:szCs w:val="28"/>
        </w:rPr>
      </w:pPr>
    </w:p>
    <w:p w:rsidR="00C21546" w:rsidRDefault="00C21546" w:rsidP="00C21546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谈判代表人：</w:t>
      </w:r>
    </w:p>
    <w:p w:rsidR="00C21546" w:rsidRDefault="00C21546" w:rsidP="00C21546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联系电话：</w:t>
      </w:r>
    </w:p>
    <w:p w:rsidR="00C21546" w:rsidRDefault="00C21546" w:rsidP="00C21546">
      <w:pPr>
        <w:ind w:firstLineChars="1150" w:firstLine="3220"/>
        <w:jc w:val="lef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>联系邮箱：</w:t>
      </w:r>
    </w:p>
    <w:p w:rsidR="00C21546" w:rsidRDefault="00C21546" w:rsidP="00C21546">
      <w:pPr>
        <w:ind w:firstLineChars="100" w:firstLine="280"/>
        <w:rPr>
          <w:rFonts w:ascii="宋体" w:hAnsi="宋体" w:cs="宋体"/>
          <w:color w:val="000000"/>
          <w:kern w:val="0"/>
          <w:sz w:val="28"/>
          <w:szCs w:val="28"/>
        </w:rPr>
      </w:pPr>
    </w:p>
    <w:p w:rsidR="00C21546" w:rsidRDefault="00C21546" w:rsidP="00C21546">
      <w:pPr>
        <w:ind w:firstLineChars="1250" w:firstLine="35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日  期：   </w:t>
      </w:r>
    </w:p>
    <w:p w:rsidR="00C21546" w:rsidRDefault="00C21546" w:rsidP="00C21546">
      <w:pPr>
        <w:rPr>
          <w:rFonts w:ascii="宋体" w:hAnsi="宋体" w:cs="宋体"/>
        </w:rPr>
      </w:pPr>
    </w:p>
    <w:p w:rsidR="00C21546" w:rsidRDefault="00C21546" w:rsidP="00C21546">
      <w:pPr>
        <w:widowControl/>
        <w:spacing w:before="100" w:beforeAutospacing="1" w:after="100" w:afterAutospacing="1" w:line="300" w:lineRule="atLeast"/>
        <w:ind w:firstLine="630"/>
        <w:jc w:val="left"/>
        <w:rPr>
          <w:rFonts w:ascii="宋体" w:hAnsi="宋体" w:cs="宋体"/>
          <w:color w:val="000000"/>
          <w:sz w:val="28"/>
          <w:szCs w:val="28"/>
        </w:rPr>
      </w:pPr>
    </w:p>
    <w:p w:rsidR="00EE15F8" w:rsidRPr="00C21546" w:rsidRDefault="00EE15F8" w:rsidP="00C21546">
      <w:pPr>
        <w:rPr>
          <w:szCs w:val="24"/>
        </w:rPr>
      </w:pPr>
    </w:p>
    <w:sectPr w:rsidR="00EE15F8" w:rsidRPr="00C21546" w:rsidSect="00C215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530" w:rsidRDefault="008F0530" w:rsidP="00FA1349">
      <w:r>
        <w:separator/>
      </w:r>
    </w:p>
  </w:endnote>
  <w:endnote w:type="continuationSeparator" w:id="0">
    <w:p w:rsidR="008F0530" w:rsidRDefault="008F0530" w:rsidP="00FA13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530" w:rsidRDefault="008F0530" w:rsidP="00FA1349">
      <w:r>
        <w:separator/>
      </w:r>
    </w:p>
  </w:footnote>
  <w:footnote w:type="continuationSeparator" w:id="0">
    <w:p w:rsidR="008F0530" w:rsidRDefault="008F0530" w:rsidP="00FA13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6E4B"/>
    <w:rsid w:val="00050DEE"/>
    <w:rsid w:val="000C6E4B"/>
    <w:rsid w:val="0012777A"/>
    <w:rsid w:val="00137622"/>
    <w:rsid w:val="0016391E"/>
    <w:rsid w:val="001C3DD9"/>
    <w:rsid w:val="00343922"/>
    <w:rsid w:val="004E7252"/>
    <w:rsid w:val="005659ED"/>
    <w:rsid w:val="006F5A44"/>
    <w:rsid w:val="007C7715"/>
    <w:rsid w:val="00883435"/>
    <w:rsid w:val="00887F9D"/>
    <w:rsid w:val="008B6DFA"/>
    <w:rsid w:val="008F0530"/>
    <w:rsid w:val="0098537C"/>
    <w:rsid w:val="00A17EA2"/>
    <w:rsid w:val="00A3163D"/>
    <w:rsid w:val="00B0715D"/>
    <w:rsid w:val="00B34A81"/>
    <w:rsid w:val="00B94440"/>
    <w:rsid w:val="00BE54C2"/>
    <w:rsid w:val="00C21546"/>
    <w:rsid w:val="00C375F5"/>
    <w:rsid w:val="00CC056A"/>
    <w:rsid w:val="00CE3748"/>
    <w:rsid w:val="00D1682E"/>
    <w:rsid w:val="00D16A57"/>
    <w:rsid w:val="00D56E94"/>
    <w:rsid w:val="00DE54E1"/>
    <w:rsid w:val="00DF222A"/>
    <w:rsid w:val="00E41411"/>
    <w:rsid w:val="00EA049D"/>
    <w:rsid w:val="00EE15F8"/>
    <w:rsid w:val="00EE4940"/>
    <w:rsid w:val="00FA13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22A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link w:val="1Char"/>
    <w:uiPriority w:val="9"/>
    <w:qFormat/>
    <w:rsid w:val="000C6E4B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C6E4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C6E4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rsid w:val="000C6E4B"/>
    <w:rPr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unhideWhenUsed/>
    <w:rsid w:val="00FA1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A13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A13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A1349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EE15F8"/>
    <w:pPr>
      <w:ind w:leftChars="2500" w:left="100"/>
    </w:pPr>
    <w:rPr>
      <w:rFonts w:asciiTheme="minorHAnsi" w:eastAsiaTheme="minorEastAsia" w:hAnsiTheme="minorHAnsi" w:cstheme="minorBidi"/>
    </w:rPr>
  </w:style>
  <w:style w:type="character" w:customStyle="1" w:styleId="Char1">
    <w:name w:val="日期 Char"/>
    <w:basedOn w:val="a0"/>
    <w:link w:val="a5"/>
    <w:uiPriority w:val="99"/>
    <w:semiHidden/>
    <w:rsid w:val="00EE15F8"/>
  </w:style>
  <w:style w:type="character" w:styleId="a6">
    <w:name w:val="Hyperlink"/>
    <w:basedOn w:val="a0"/>
    <w:uiPriority w:val="99"/>
    <w:unhideWhenUsed/>
    <w:qFormat/>
    <w:rsid w:val="00DF222A"/>
    <w:rPr>
      <w:color w:val="0000FF"/>
      <w:u w:val="single"/>
    </w:rPr>
  </w:style>
  <w:style w:type="paragraph" w:customStyle="1" w:styleId="reader-word-layer">
    <w:name w:val="reader-word-layer"/>
    <w:basedOn w:val="a"/>
    <w:qFormat/>
    <w:rsid w:val="00DF22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878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07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559091">
          <w:marLeft w:val="0"/>
          <w:marRight w:val="0"/>
          <w:marTop w:val="231"/>
          <w:marBottom w:val="23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>QTOS</Company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abcd</dc:creator>
  <cp:lastModifiedBy>Administrator</cp:lastModifiedBy>
  <cp:revision>5</cp:revision>
  <dcterms:created xsi:type="dcterms:W3CDTF">2018-12-14T09:24:00Z</dcterms:created>
  <dcterms:modified xsi:type="dcterms:W3CDTF">2018-12-19T01:17:00Z</dcterms:modified>
</cp:coreProperties>
</file>