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C92" w:rsidRPr="00E15AD5" w:rsidRDefault="00827090" w:rsidP="00E15AD5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4C5C92" w:rsidRDefault="00827090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玉溪市中医医院数字化X线摄影系统平板电源模块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4C5C92" w:rsidRDefault="004C5C92">
      <w:pPr>
        <w:jc w:val="left"/>
        <w:rPr>
          <w:rFonts w:ascii="方正仿宋_GBK" w:eastAsia="方正仿宋_GBK"/>
          <w:sz w:val="32"/>
          <w:szCs w:val="32"/>
        </w:rPr>
      </w:pPr>
    </w:p>
    <w:p w:rsidR="004C5C92" w:rsidRDefault="00827090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</w:t>
      </w:r>
      <w:r>
        <w:rPr>
          <w:rFonts w:ascii="黑体" w:eastAsia="黑体" w:hAnsi="黑体" w:cs="黑体" w:hint="eastAsia"/>
          <w:sz w:val="32"/>
          <w:szCs w:val="32"/>
        </w:rPr>
        <w:t>玉溪市中医医院数字化X线摄影系统平板电源模块维修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4C5C92" w:rsidRDefault="00827090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4C5C92" w:rsidRDefault="00827090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</w:p>
    <w:p w:rsidR="004C5C92" w:rsidRDefault="00827090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4C5C92" w:rsidRDefault="00827090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4C5C92" w:rsidRDefault="00827090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4C5C92" w:rsidRDefault="004C5C92">
      <w:pPr>
        <w:jc w:val="left"/>
        <w:rPr>
          <w:rFonts w:ascii="方正仿宋_GBK" w:eastAsia="方正仿宋_GBK"/>
          <w:sz w:val="32"/>
          <w:szCs w:val="32"/>
        </w:rPr>
      </w:pPr>
    </w:p>
    <w:p w:rsidR="004C5C92" w:rsidRDefault="004C5C92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4C5C92" w:rsidRDefault="00827090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4C5C92" w:rsidRDefault="004C5C92">
      <w:pPr>
        <w:jc w:val="right"/>
        <w:rPr>
          <w:rFonts w:ascii="方正仿宋_GBK" w:eastAsia="方正仿宋_GBK"/>
          <w:sz w:val="32"/>
          <w:szCs w:val="32"/>
        </w:rPr>
      </w:pPr>
    </w:p>
    <w:p w:rsidR="004C5C92" w:rsidRDefault="00827090"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       年    月    日</w:t>
      </w:r>
    </w:p>
    <w:sectPr w:rsidR="004C5C92" w:rsidSect="004C5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001" w:rsidRDefault="00565001" w:rsidP="00FF4723">
      <w:r>
        <w:separator/>
      </w:r>
    </w:p>
  </w:endnote>
  <w:endnote w:type="continuationSeparator" w:id="1">
    <w:p w:rsidR="00565001" w:rsidRDefault="00565001" w:rsidP="00FF4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001" w:rsidRDefault="00565001" w:rsidP="00FF4723">
      <w:r>
        <w:separator/>
      </w:r>
    </w:p>
  </w:footnote>
  <w:footnote w:type="continuationSeparator" w:id="1">
    <w:p w:rsidR="00565001" w:rsidRDefault="00565001" w:rsidP="00FF47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47BF0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3E7AC3"/>
    <w:rsid w:val="00456F6A"/>
    <w:rsid w:val="0048757B"/>
    <w:rsid w:val="004A107D"/>
    <w:rsid w:val="004C5C92"/>
    <w:rsid w:val="004E1B03"/>
    <w:rsid w:val="00502E98"/>
    <w:rsid w:val="005054F7"/>
    <w:rsid w:val="00565001"/>
    <w:rsid w:val="005656D0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7F1116"/>
    <w:rsid w:val="0081202D"/>
    <w:rsid w:val="00827090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14280"/>
    <w:rsid w:val="00A25D4A"/>
    <w:rsid w:val="00A53F77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1FD3"/>
    <w:rsid w:val="00B33F14"/>
    <w:rsid w:val="00B359CF"/>
    <w:rsid w:val="00B40109"/>
    <w:rsid w:val="00B80885"/>
    <w:rsid w:val="00BD4937"/>
    <w:rsid w:val="00BD513D"/>
    <w:rsid w:val="00BE67C1"/>
    <w:rsid w:val="00BF294F"/>
    <w:rsid w:val="00C0286F"/>
    <w:rsid w:val="00C32F5A"/>
    <w:rsid w:val="00C42BDC"/>
    <w:rsid w:val="00C56086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15AD5"/>
    <w:rsid w:val="00E15D28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0FF4723"/>
    <w:rsid w:val="026B5EF8"/>
    <w:rsid w:val="043B2206"/>
    <w:rsid w:val="3353296C"/>
    <w:rsid w:val="3C740510"/>
    <w:rsid w:val="3F1D7D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C9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C5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5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4C5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4C5C9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C5C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3</cp:revision>
  <dcterms:created xsi:type="dcterms:W3CDTF">2019-03-28T03:09:00Z</dcterms:created>
  <dcterms:modified xsi:type="dcterms:W3CDTF">2019-03-28T03:22:00Z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