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D33688">
        <w:rPr>
          <w:rFonts w:ascii="Times New Roman" w:eastAsia="方正小标宋_GBK" w:hAnsi="Times New Roman" w:cs="Times New Roman"/>
          <w:spacing w:val="-10"/>
          <w:sz w:val="44"/>
          <w:szCs w:val="44"/>
        </w:rPr>
        <w:t>肛肠内腔治疗仪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D33688">
        <w:rPr>
          <w:rFonts w:ascii="Times New Roman" w:eastAsia="方正仿宋_GBK" w:hAnsi="Times New Roman" w:cs="Times New Roman"/>
          <w:sz w:val="32"/>
          <w:szCs w:val="32"/>
        </w:rPr>
        <w:t>肛肠内腔治疗仪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D33688" w:rsidRPr="00C10381" w:rsidRDefault="00D3368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保修期：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FD6193">
      <w:pPr>
        <w:wordWrap w:val="0"/>
        <w:ind w:right="32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FD6193" w:rsidP="00FD6193">
      <w:pPr>
        <w:wordWrap w:val="0"/>
        <w:ind w:right="64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 w:rsidR="00936548">
        <w:rPr>
          <w:rFonts w:ascii="Times New Roman" w:eastAsia="方正仿宋_GBK" w:hAnsi="Times New Roman" w:cs="Times New Roman"/>
          <w:sz w:val="32"/>
          <w:szCs w:val="32"/>
        </w:rPr>
        <w:t>9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月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="00936548"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A0D" w:rsidRDefault="00A76A0D" w:rsidP="00936548">
      <w:r>
        <w:separator/>
      </w:r>
    </w:p>
  </w:endnote>
  <w:endnote w:type="continuationSeparator" w:id="1">
    <w:p w:rsidR="00A76A0D" w:rsidRDefault="00A76A0D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A0D" w:rsidRDefault="00A76A0D" w:rsidP="00936548">
      <w:r>
        <w:separator/>
      </w:r>
    </w:p>
  </w:footnote>
  <w:footnote w:type="continuationSeparator" w:id="1">
    <w:p w:rsidR="00A76A0D" w:rsidRDefault="00A76A0D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096BF6"/>
    <w:rsid w:val="0025071C"/>
    <w:rsid w:val="00345CC3"/>
    <w:rsid w:val="005D6919"/>
    <w:rsid w:val="006A4F92"/>
    <w:rsid w:val="006F5BC2"/>
    <w:rsid w:val="00936548"/>
    <w:rsid w:val="00A76A0D"/>
    <w:rsid w:val="00BE51E4"/>
    <w:rsid w:val="00D33688"/>
    <w:rsid w:val="00FD6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MWN</cp:lastModifiedBy>
  <cp:revision>5</cp:revision>
  <dcterms:created xsi:type="dcterms:W3CDTF">2019-01-07T06:54:00Z</dcterms:created>
  <dcterms:modified xsi:type="dcterms:W3CDTF">2019-05-21T07:08:00Z</dcterms:modified>
</cp:coreProperties>
</file>