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DCC" w:rsidRDefault="0024289E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BE34E5" w:rsidRDefault="00BE34E5">
      <w:pPr>
        <w:jc w:val="center"/>
        <w:rPr>
          <w:rFonts w:ascii="方正小标宋_GBK" w:eastAsia="方正小标宋_GBK" w:hint="eastAsia"/>
          <w:sz w:val="44"/>
          <w:szCs w:val="44"/>
        </w:rPr>
      </w:pPr>
    </w:p>
    <w:p w:rsidR="00ED0DCC" w:rsidRDefault="0024289E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方正小标宋_GBK" w:eastAsia="方正小标宋_GBK" w:hint="eastAsia"/>
          <w:sz w:val="44"/>
          <w:szCs w:val="44"/>
        </w:rPr>
        <w:t>放射科第三摄片室含铅重型电动门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ED0DCC" w:rsidRDefault="00ED0DCC">
      <w:pPr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</w:p>
    <w:p w:rsidR="00ED0DCC" w:rsidRDefault="0024289E">
      <w:pPr>
        <w:numPr>
          <w:ilvl w:val="0"/>
          <w:numId w:val="1"/>
        </w:num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项目名称：</w:t>
      </w:r>
      <w:r>
        <w:rPr>
          <w:rFonts w:ascii="黑体" w:eastAsia="黑体" w:hAnsi="黑体" w:cs="黑体" w:hint="eastAsia"/>
          <w:sz w:val="32"/>
          <w:szCs w:val="32"/>
        </w:rPr>
        <w:t>玉溪市中医医院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放射科第三摄片室含铅重型电动门（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300W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电机、电源模块、控制器）</w:t>
      </w:r>
      <w:r>
        <w:rPr>
          <w:rFonts w:ascii="黑体" w:eastAsia="黑体" w:hAnsi="黑体" w:cs="黑体" w:hint="eastAsia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ED0DCC" w:rsidRDefault="0024289E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ED0DCC" w:rsidRDefault="0024289E">
      <w:pPr>
        <w:spacing w:line="360" w:lineRule="auto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维修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 w:cs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</w:p>
    <w:p w:rsidR="00ED0DCC" w:rsidRDefault="0024289E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ED0DCC" w:rsidRDefault="0024289E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ED0DCC" w:rsidRDefault="0024289E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电动门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电动门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ED0DCC" w:rsidRDefault="00ED0DCC">
      <w:pPr>
        <w:jc w:val="left"/>
        <w:rPr>
          <w:rFonts w:ascii="方正仿宋_GBK" w:eastAsia="方正仿宋_GBK"/>
          <w:sz w:val="32"/>
          <w:szCs w:val="32"/>
        </w:rPr>
      </w:pPr>
    </w:p>
    <w:p w:rsidR="00ED0DCC" w:rsidRDefault="00ED0DCC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ED0DCC" w:rsidRDefault="0024289E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ED0DCC" w:rsidRDefault="00ED0DCC">
      <w:pPr>
        <w:jc w:val="right"/>
        <w:rPr>
          <w:rFonts w:ascii="方正仿宋_GBK" w:eastAsia="方正仿宋_GBK"/>
          <w:sz w:val="32"/>
          <w:szCs w:val="32"/>
        </w:rPr>
      </w:pPr>
    </w:p>
    <w:p w:rsidR="00ED0DCC" w:rsidRDefault="0024289E">
      <w:pPr>
        <w:wordWrap w:val="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        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ED0DCC" w:rsidSect="00ED0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289E" w:rsidRDefault="0024289E" w:rsidP="00BE34E5">
      <w:r>
        <w:separator/>
      </w:r>
    </w:p>
  </w:endnote>
  <w:endnote w:type="continuationSeparator" w:id="1">
    <w:p w:rsidR="0024289E" w:rsidRDefault="0024289E" w:rsidP="00BE34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289E" w:rsidRDefault="0024289E" w:rsidP="00BE34E5">
      <w:r>
        <w:separator/>
      </w:r>
    </w:p>
  </w:footnote>
  <w:footnote w:type="continuationSeparator" w:id="1">
    <w:p w:rsidR="0024289E" w:rsidRDefault="0024289E" w:rsidP="00BE34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946D6"/>
    <w:multiLevelType w:val="singleLevel"/>
    <w:tmpl w:val="223946D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47BF0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9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3E7AC3"/>
    <w:rsid w:val="00456F6A"/>
    <w:rsid w:val="0048757B"/>
    <w:rsid w:val="004A107D"/>
    <w:rsid w:val="004E1B03"/>
    <w:rsid w:val="00502E98"/>
    <w:rsid w:val="005054F7"/>
    <w:rsid w:val="005656D0"/>
    <w:rsid w:val="00571CB3"/>
    <w:rsid w:val="005C1E96"/>
    <w:rsid w:val="005D3343"/>
    <w:rsid w:val="00615C25"/>
    <w:rsid w:val="00621D08"/>
    <w:rsid w:val="00623AE7"/>
    <w:rsid w:val="00643E99"/>
    <w:rsid w:val="00647416"/>
    <w:rsid w:val="006D6D20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14280"/>
    <w:rsid w:val="00A25D4A"/>
    <w:rsid w:val="00A53F77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1FD3"/>
    <w:rsid w:val="00B33F14"/>
    <w:rsid w:val="00B359CF"/>
    <w:rsid w:val="00B40109"/>
    <w:rsid w:val="00B80885"/>
    <w:rsid w:val="00BD4937"/>
    <w:rsid w:val="00BD513D"/>
    <w:rsid w:val="00BE34E5"/>
    <w:rsid w:val="00BE67C1"/>
    <w:rsid w:val="00BF294F"/>
    <w:rsid w:val="00C0286F"/>
    <w:rsid w:val="00C32F5A"/>
    <w:rsid w:val="00C42BDC"/>
    <w:rsid w:val="00C56086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15D28"/>
    <w:rsid w:val="00E23673"/>
    <w:rsid w:val="00E252E6"/>
    <w:rsid w:val="00E2751B"/>
    <w:rsid w:val="00E44E59"/>
    <w:rsid w:val="00E9663E"/>
    <w:rsid w:val="00EC5152"/>
    <w:rsid w:val="00ED0DCC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26B5EF8"/>
    <w:rsid w:val="043B2206"/>
    <w:rsid w:val="077E4925"/>
    <w:rsid w:val="3353296C"/>
    <w:rsid w:val="3C740510"/>
    <w:rsid w:val="3CBF056E"/>
    <w:rsid w:val="3F1D7D6A"/>
    <w:rsid w:val="631972D7"/>
    <w:rsid w:val="71B600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D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D0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D0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ED0D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ED0DC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D0D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2019-05-22T06:38:00Z</dcterms:created>
  <dcterms:modified xsi:type="dcterms:W3CDTF">2019-05-22T06:38:00Z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