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35" w:rsidRPr="008F6999" w:rsidRDefault="00644835" w:rsidP="008F6999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小标宋_GBK" w:hAnsi="Times New Roman" w:cs="Times New Roman"/>
          <w:sz w:val="44"/>
          <w:szCs w:val="44"/>
        </w:rPr>
        <w:t>玉溪市中医医院报价单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A1564B" w:rsidRDefault="00644835" w:rsidP="00A1564B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一、项目名称：玉溪市中医医院</w:t>
      </w:r>
      <w:r w:rsidR="00A1564B" w:rsidRPr="00DC2328">
        <w:rPr>
          <w:rFonts w:ascii="Times New Roman" w:eastAsia="方正仿宋_GBK" w:hAnsi="Times New Roman" w:cs="Times New Roman" w:hint="eastAsia"/>
          <w:sz w:val="32"/>
          <w:szCs w:val="32"/>
        </w:rPr>
        <w:t>中药熏蒸保健仪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53"/>
        <w:gridCol w:w="869"/>
        <w:gridCol w:w="936"/>
        <w:gridCol w:w="936"/>
        <w:gridCol w:w="627"/>
        <w:gridCol w:w="1432"/>
        <w:gridCol w:w="711"/>
        <w:gridCol w:w="758"/>
      </w:tblGrid>
      <w:tr w:rsidR="00A1564B" w:rsidRPr="00427FA8" w:rsidTr="00A1564B">
        <w:trPr>
          <w:jc w:val="center"/>
        </w:trPr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产品名称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型号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生产厂家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单位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单价（元）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合计金额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64B" w:rsidRP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64B">
              <w:rPr>
                <w:rFonts w:ascii="Times New Roman" w:hAnsi="Times New Roman" w:cs="Times New Roman"/>
                <w:b/>
                <w:sz w:val="24"/>
                <w:szCs w:val="24"/>
              </w:rPr>
              <w:t>备注</w:t>
            </w:r>
          </w:p>
        </w:tc>
      </w:tr>
      <w:tr w:rsidR="00A1564B" w:rsidRPr="00427FA8" w:rsidTr="00A1564B">
        <w:trPr>
          <w:trHeight w:val="680"/>
          <w:jc w:val="center"/>
        </w:trPr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Default="00A1564B" w:rsidP="00A1564B">
            <w:pPr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DC2328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中药熏蒸保健仪</w:t>
            </w:r>
          </w:p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64B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  <w:p w:rsidR="00A1564B" w:rsidRPr="00427FA8" w:rsidRDefault="00A1564B" w:rsidP="00B057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台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64B" w:rsidRPr="00427FA8" w:rsidRDefault="00A1564B" w:rsidP="00A1564B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44835" w:rsidRPr="00427FA8" w:rsidRDefault="00644835" w:rsidP="00644835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427FA8"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三、质量承诺</w:t>
      </w:r>
      <w:bookmarkStart w:id="0" w:name="_GoBack"/>
      <w:bookmarkEnd w:id="0"/>
    </w:p>
    <w:p w:rsidR="00644835" w:rsidRPr="00427FA8" w:rsidRDefault="00644835" w:rsidP="0064483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我公司承诺提供的产品若出现质量问题，无条件退货，并承担相应责任。</w:t>
      </w: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8F6999" w:rsidRDefault="008F6999" w:rsidP="00644835">
      <w:pPr>
        <w:wordWrap w:val="0"/>
        <w:jc w:val="right"/>
        <w:rPr>
          <w:rFonts w:ascii="Times New Roman" w:eastAsia="方正仿宋_GBK" w:hAnsi="Times New Roman" w:cs="Times New Roman" w:hint="eastAsia"/>
          <w:sz w:val="32"/>
          <w:szCs w:val="32"/>
        </w:rPr>
      </w:pPr>
    </w:p>
    <w:p w:rsidR="00644835" w:rsidRPr="00427FA8" w:rsidRDefault="00644835" w:rsidP="008F6999">
      <w:pPr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644835" w:rsidRPr="00427FA8" w:rsidRDefault="00A1564B" w:rsidP="009D1542">
      <w:pPr>
        <w:wordWrap w:val="0"/>
        <w:ind w:right="16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2019</w:t>
      </w:r>
      <w:r w:rsidR="00644835" w:rsidRPr="00427FA8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06</w:t>
      </w:r>
      <w:r w:rsidR="005615E9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644835" w:rsidRPr="00427FA8"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 w:rsidR="005615E9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644835" w:rsidRPr="00427FA8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DC1A53" w:rsidRPr="00644835" w:rsidRDefault="00DC1A53" w:rsidP="00644835">
      <w:pPr>
        <w:widowControl/>
        <w:jc w:val="left"/>
        <w:rPr>
          <w:rFonts w:ascii="方正小标宋简体" w:eastAsia="方正小标宋简体"/>
          <w:szCs w:val="21"/>
        </w:rPr>
      </w:pPr>
    </w:p>
    <w:sectPr w:rsidR="00DC1A53" w:rsidRPr="00644835" w:rsidSect="00447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F18" w:rsidRDefault="00352F18" w:rsidP="001332E3">
      <w:r>
        <w:separator/>
      </w:r>
    </w:p>
  </w:endnote>
  <w:endnote w:type="continuationSeparator" w:id="1">
    <w:p w:rsidR="00352F18" w:rsidRDefault="00352F18" w:rsidP="00133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F18" w:rsidRDefault="00352F18" w:rsidP="001332E3">
      <w:r>
        <w:separator/>
      </w:r>
    </w:p>
  </w:footnote>
  <w:footnote w:type="continuationSeparator" w:id="1">
    <w:p w:rsidR="00352F18" w:rsidRDefault="00352F18" w:rsidP="00133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18C0B"/>
    <w:multiLevelType w:val="singleLevel"/>
    <w:tmpl w:val="CDF18C0B"/>
    <w:lvl w:ilvl="0">
      <w:start w:val="1"/>
      <w:numFmt w:val="decimal"/>
      <w:suff w:val="nothing"/>
      <w:lvlText w:val="%1、"/>
      <w:lvlJc w:val="left"/>
    </w:lvl>
  </w:abstractNum>
  <w:abstractNum w:abstractNumId="1">
    <w:nsid w:val="03E21714"/>
    <w:multiLevelType w:val="hybridMultilevel"/>
    <w:tmpl w:val="36E2FB8C"/>
    <w:lvl w:ilvl="0" w:tplc="9712225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350A6D"/>
    <w:multiLevelType w:val="hybridMultilevel"/>
    <w:tmpl w:val="AF1682B0"/>
    <w:lvl w:ilvl="0" w:tplc="B9E2907E">
      <w:start w:val="5"/>
      <w:numFmt w:val="decimalEnclosedCircle"/>
      <w:lvlText w:val="%1"/>
      <w:lvlJc w:val="left"/>
      <w:pPr>
        <w:ind w:left="720" w:hanging="720"/>
      </w:pPr>
      <w:rPr>
        <w:rFonts w:asciiTheme="minorHAnsi" w:eastAsiaTheme="minorEastAsia" w:hAnsiTheme="minorHAnsi" w:cstheme="minorBid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D0B820"/>
    <w:multiLevelType w:val="singleLevel"/>
    <w:tmpl w:val="58D0B820"/>
    <w:lvl w:ilvl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0430"/>
    <w:rsid w:val="00033CD4"/>
    <w:rsid w:val="00036052"/>
    <w:rsid w:val="000473AD"/>
    <w:rsid w:val="00067478"/>
    <w:rsid w:val="00071921"/>
    <w:rsid w:val="000820BA"/>
    <w:rsid w:val="000F2EAC"/>
    <w:rsid w:val="001332E3"/>
    <w:rsid w:val="0019105C"/>
    <w:rsid w:val="001A1D6D"/>
    <w:rsid w:val="001A350A"/>
    <w:rsid w:val="001A4486"/>
    <w:rsid w:val="001A7EE1"/>
    <w:rsid w:val="001D2535"/>
    <w:rsid w:val="002126A9"/>
    <w:rsid w:val="00226F90"/>
    <w:rsid w:val="00246277"/>
    <w:rsid w:val="0025457B"/>
    <w:rsid w:val="00255849"/>
    <w:rsid w:val="00263394"/>
    <w:rsid w:val="0028073E"/>
    <w:rsid w:val="002A2655"/>
    <w:rsid w:val="002A4B72"/>
    <w:rsid w:val="002A5DEA"/>
    <w:rsid w:val="00352F18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496D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615E9"/>
    <w:rsid w:val="00594DB8"/>
    <w:rsid w:val="00595DEA"/>
    <w:rsid w:val="006019A3"/>
    <w:rsid w:val="0062242F"/>
    <w:rsid w:val="00636001"/>
    <w:rsid w:val="00644835"/>
    <w:rsid w:val="006620B0"/>
    <w:rsid w:val="00685570"/>
    <w:rsid w:val="006B29C2"/>
    <w:rsid w:val="006B4CD8"/>
    <w:rsid w:val="006B675E"/>
    <w:rsid w:val="006E7455"/>
    <w:rsid w:val="00717F53"/>
    <w:rsid w:val="00725C17"/>
    <w:rsid w:val="00743B3B"/>
    <w:rsid w:val="007620FD"/>
    <w:rsid w:val="007A6F5B"/>
    <w:rsid w:val="008057FD"/>
    <w:rsid w:val="00815871"/>
    <w:rsid w:val="008C0AC2"/>
    <w:rsid w:val="008E1D24"/>
    <w:rsid w:val="008F1F78"/>
    <w:rsid w:val="008F6999"/>
    <w:rsid w:val="008F7AC0"/>
    <w:rsid w:val="00910E66"/>
    <w:rsid w:val="0093027A"/>
    <w:rsid w:val="00964F72"/>
    <w:rsid w:val="009A095B"/>
    <w:rsid w:val="009D1542"/>
    <w:rsid w:val="00A12909"/>
    <w:rsid w:val="00A1564B"/>
    <w:rsid w:val="00A271E8"/>
    <w:rsid w:val="00A60B0F"/>
    <w:rsid w:val="00A63FB6"/>
    <w:rsid w:val="00A7104E"/>
    <w:rsid w:val="00A773B6"/>
    <w:rsid w:val="00A9603D"/>
    <w:rsid w:val="00A96C32"/>
    <w:rsid w:val="00AA0ADD"/>
    <w:rsid w:val="00AA387E"/>
    <w:rsid w:val="00AF595F"/>
    <w:rsid w:val="00B0576A"/>
    <w:rsid w:val="00B73BA8"/>
    <w:rsid w:val="00B74E8B"/>
    <w:rsid w:val="00B83BB1"/>
    <w:rsid w:val="00BD21AF"/>
    <w:rsid w:val="00BF69CB"/>
    <w:rsid w:val="00C10D3B"/>
    <w:rsid w:val="00C14E4C"/>
    <w:rsid w:val="00C26E54"/>
    <w:rsid w:val="00C57EBF"/>
    <w:rsid w:val="00C70D50"/>
    <w:rsid w:val="00C74D98"/>
    <w:rsid w:val="00C92294"/>
    <w:rsid w:val="00C929CD"/>
    <w:rsid w:val="00C92C54"/>
    <w:rsid w:val="00C9661C"/>
    <w:rsid w:val="00CA7304"/>
    <w:rsid w:val="00CB59F6"/>
    <w:rsid w:val="00CC71A9"/>
    <w:rsid w:val="00CD6DB4"/>
    <w:rsid w:val="00D05838"/>
    <w:rsid w:val="00D06656"/>
    <w:rsid w:val="00D35208"/>
    <w:rsid w:val="00D35277"/>
    <w:rsid w:val="00D9027B"/>
    <w:rsid w:val="00D9375D"/>
    <w:rsid w:val="00DB4289"/>
    <w:rsid w:val="00DC1A53"/>
    <w:rsid w:val="00DC2328"/>
    <w:rsid w:val="00DC6A16"/>
    <w:rsid w:val="00E042F1"/>
    <w:rsid w:val="00E37528"/>
    <w:rsid w:val="00E74ACC"/>
    <w:rsid w:val="00E75B22"/>
    <w:rsid w:val="00E765E9"/>
    <w:rsid w:val="00EC09BF"/>
    <w:rsid w:val="00EE77C8"/>
    <w:rsid w:val="00EF2B46"/>
    <w:rsid w:val="00EF5E58"/>
    <w:rsid w:val="00F1237B"/>
    <w:rsid w:val="00F362A0"/>
    <w:rsid w:val="00FA5F32"/>
    <w:rsid w:val="00FE1AAF"/>
    <w:rsid w:val="00FE7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5F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D77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4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3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32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32E3"/>
    <w:rPr>
      <w:sz w:val="18"/>
      <w:szCs w:val="18"/>
    </w:rPr>
  </w:style>
  <w:style w:type="paragraph" w:styleId="a6">
    <w:name w:val="List Paragraph"/>
    <w:basedOn w:val="a"/>
    <w:uiPriority w:val="34"/>
    <w:qFormat/>
    <w:rsid w:val="003D771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D77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226F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26F90"/>
    <w:rPr>
      <w:sz w:val="18"/>
      <w:szCs w:val="18"/>
    </w:rPr>
  </w:style>
  <w:style w:type="paragraph" w:styleId="z-">
    <w:name w:val="HTML Top of Form"/>
    <w:basedOn w:val="a"/>
    <w:next w:val="a"/>
    <w:link w:val="z-Char"/>
    <w:rsid w:val="00E75B22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"/>
    <w:rsid w:val="00E75B22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11</cp:revision>
  <cp:lastPrinted>2018-10-24T08:20:00Z</cp:lastPrinted>
  <dcterms:created xsi:type="dcterms:W3CDTF">2019-06-11T06:40:00Z</dcterms:created>
  <dcterms:modified xsi:type="dcterms:W3CDTF">2019-06-11T06:44:00Z</dcterms:modified>
</cp:coreProperties>
</file>