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4FB" w:rsidRDefault="009544FB"/>
    <w:p w:rsidR="009544FB" w:rsidRDefault="002F7B1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9544FB" w:rsidRDefault="002F7B16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麻醉科可视喉镜维修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9544FB" w:rsidRDefault="009544FB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9544FB" w:rsidRDefault="002F7B1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麻醉科可视喉镜维修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9544FB" w:rsidRDefault="002F7B16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9544FB" w:rsidRDefault="002F7B16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维修费</w:t>
      </w:r>
      <w:r>
        <w:rPr>
          <w:rFonts w:ascii="Times New Roman" w:eastAsia="方正仿宋_GBK" w:hAnsi="Times New Roman" w:hint="eastAsia"/>
          <w:sz w:val="32"/>
          <w:szCs w:val="32"/>
        </w:rPr>
        <w:t>用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9544FB" w:rsidRDefault="002F7B16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保修期为半年。</w:t>
      </w:r>
    </w:p>
    <w:p w:rsidR="009544FB" w:rsidRDefault="002F7B16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9544FB" w:rsidRDefault="002F7B16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9544FB" w:rsidRDefault="002F7B1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9544FB" w:rsidRDefault="002F7B1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9544FB" w:rsidRDefault="009544FB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9544FB" w:rsidRDefault="002F7B16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9544FB" w:rsidRDefault="002F7B16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9544FB" w:rsidRDefault="009544FB"/>
    <w:p w:rsidR="009544FB" w:rsidRDefault="009544FB"/>
    <w:p w:rsidR="009544FB" w:rsidRDefault="009544FB"/>
    <w:p w:rsidR="009544FB" w:rsidRDefault="009544FB"/>
    <w:sectPr w:rsidR="009544FB" w:rsidSect="009544F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7B16" w:rsidRDefault="002F7B16" w:rsidP="003371F2">
      <w:r>
        <w:separator/>
      </w:r>
    </w:p>
  </w:endnote>
  <w:endnote w:type="continuationSeparator" w:id="1">
    <w:p w:rsidR="002F7B16" w:rsidRDefault="002F7B16" w:rsidP="003371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7B16" w:rsidRDefault="002F7B16" w:rsidP="003371F2">
      <w:r>
        <w:separator/>
      </w:r>
    </w:p>
  </w:footnote>
  <w:footnote w:type="continuationSeparator" w:id="1">
    <w:p w:rsidR="002F7B16" w:rsidRDefault="002F7B16" w:rsidP="003371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16020AF"/>
    <w:rsid w:val="002F7B16"/>
    <w:rsid w:val="003371F2"/>
    <w:rsid w:val="009544FB"/>
    <w:rsid w:val="3A93263D"/>
    <w:rsid w:val="3A9A7C77"/>
    <w:rsid w:val="3DD15CC6"/>
    <w:rsid w:val="516020AF"/>
    <w:rsid w:val="5F492359"/>
    <w:rsid w:val="654204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44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371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371F2"/>
    <w:rPr>
      <w:kern w:val="2"/>
      <w:sz w:val="18"/>
      <w:szCs w:val="18"/>
    </w:rPr>
  </w:style>
  <w:style w:type="paragraph" w:styleId="a4">
    <w:name w:val="footer"/>
    <w:basedOn w:val="a"/>
    <w:link w:val="Char0"/>
    <w:rsid w:val="003371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371F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鲁京鑫</dc:creator>
  <cp:lastModifiedBy>MWN</cp:lastModifiedBy>
  <cp:revision>2</cp:revision>
  <cp:lastPrinted>2020-03-26T09:07:00Z</cp:lastPrinted>
  <dcterms:created xsi:type="dcterms:W3CDTF">2020-03-25T02:49:00Z</dcterms:created>
  <dcterms:modified xsi:type="dcterms:W3CDTF">2020-03-26T09:10:00Z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