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C16" w:rsidRDefault="00351C16"/>
    <w:p w:rsidR="00351C16" w:rsidRDefault="00FD47C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:rsidR="00351C16" w:rsidRDefault="00FD47CD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眼耳鼻咽喉科摄像头维修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351C16" w:rsidRDefault="00351C16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351C16" w:rsidRDefault="00FD47C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眼耳鼻咽喉科摄像头维修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351C16" w:rsidRDefault="00FD47CD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351C16" w:rsidRDefault="00FD47CD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维修费</w:t>
      </w:r>
      <w:r>
        <w:rPr>
          <w:rFonts w:ascii="Times New Roman" w:eastAsia="方正仿宋_GBK" w:hAnsi="Times New Roman" w:hint="eastAsia"/>
          <w:sz w:val="32"/>
          <w:szCs w:val="32"/>
        </w:rPr>
        <w:t>用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351C16" w:rsidRDefault="00FD47CD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保修期为半年。</w:t>
      </w:r>
    </w:p>
    <w:p w:rsidR="00351C16" w:rsidRDefault="00FD47CD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351C16" w:rsidRDefault="00FD47CD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351C16" w:rsidRDefault="00FD47C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351C16" w:rsidRDefault="00FD47CD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351C16" w:rsidRDefault="00351C16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351C16" w:rsidRDefault="00FD47CD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351C16" w:rsidRDefault="00FD47CD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351C16" w:rsidRDefault="00351C16"/>
    <w:p w:rsidR="00351C16" w:rsidRDefault="00351C16"/>
    <w:p w:rsidR="00351C16" w:rsidRDefault="00351C16"/>
    <w:sectPr w:rsidR="00351C16" w:rsidSect="00351C1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7CD" w:rsidRDefault="00FD47CD" w:rsidP="00D140D0">
      <w:r>
        <w:separator/>
      </w:r>
    </w:p>
  </w:endnote>
  <w:endnote w:type="continuationSeparator" w:id="1">
    <w:p w:rsidR="00FD47CD" w:rsidRDefault="00FD47CD" w:rsidP="00D140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7CD" w:rsidRDefault="00FD47CD" w:rsidP="00D140D0">
      <w:r>
        <w:separator/>
      </w:r>
    </w:p>
  </w:footnote>
  <w:footnote w:type="continuationSeparator" w:id="1">
    <w:p w:rsidR="00FD47CD" w:rsidRDefault="00FD47CD" w:rsidP="00D140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1C16"/>
    <w:rsid w:val="00351C16"/>
    <w:rsid w:val="00482BAA"/>
    <w:rsid w:val="00D140D0"/>
    <w:rsid w:val="00FD47CD"/>
    <w:rsid w:val="34382FC2"/>
    <w:rsid w:val="603E17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1C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140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140D0"/>
    <w:rPr>
      <w:kern w:val="2"/>
      <w:sz w:val="18"/>
      <w:szCs w:val="18"/>
    </w:rPr>
  </w:style>
  <w:style w:type="paragraph" w:styleId="a4">
    <w:name w:val="footer"/>
    <w:basedOn w:val="a"/>
    <w:link w:val="Char0"/>
    <w:rsid w:val="00D140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140D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220</Characters>
  <Application>Microsoft Office Word</Application>
  <DocSecurity>0</DocSecurity>
  <Lines>1</Lines>
  <Paragraphs>1</Paragraphs>
  <ScaleCrop>false</ScaleCrop>
  <Company>Microsoft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cp:lastPrinted>2020-04-08T07:50:00Z</cp:lastPrinted>
  <dcterms:created xsi:type="dcterms:W3CDTF">2020-04-08T07:59:00Z</dcterms:created>
  <dcterms:modified xsi:type="dcterms:W3CDTF">2020-04-08T07:59:00Z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