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891" w:rsidRPr="00E66736" w:rsidRDefault="00E66736" w:rsidP="00E66736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465891" w:rsidRDefault="00E66736">
      <w:pPr>
        <w:jc w:val="center"/>
        <w:rPr>
          <w:rFonts w:ascii="方正仿宋_GBK" w:eastAsia="宋体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玉溪市中医医院手术室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可视喉镜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维修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报价单</w:t>
      </w:r>
    </w:p>
    <w:p w:rsidR="00465891" w:rsidRDefault="00E66736">
      <w:pPr>
        <w:numPr>
          <w:ilvl w:val="0"/>
          <w:numId w:val="1"/>
        </w:num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仿宋_GBK" w:eastAsia="方正仿宋_GBK" w:hint="eastAsia"/>
          <w:sz w:val="32"/>
          <w:szCs w:val="32"/>
        </w:rPr>
        <w:t>可视喉镜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465891" w:rsidRDefault="00E66736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465891" w:rsidRDefault="00E66736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充电模块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个：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>元</w:t>
      </w:r>
    </w:p>
    <w:p w:rsidR="00465891" w:rsidRDefault="00E66736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465891" w:rsidRDefault="00E66736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465891" w:rsidRDefault="00E66736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465891" w:rsidRDefault="00465891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465891" w:rsidRDefault="00E66736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465891" w:rsidRDefault="00E66736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公司联系人：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</w:p>
    <w:p w:rsidR="00465891" w:rsidRDefault="00465891">
      <w:pPr>
        <w:jc w:val="left"/>
        <w:rPr>
          <w:rFonts w:ascii="方正仿宋_GBK" w:eastAsia="方正仿宋_GBK"/>
          <w:sz w:val="32"/>
          <w:szCs w:val="32"/>
        </w:rPr>
      </w:pPr>
    </w:p>
    <w:p w:rsidR="00465891" w:rsidRDefault="00E66736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465891" w:rsidRDefault="00E66736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月日</w:t>
      </w:r>
    </w:p>
    <w:sectPr w:rsidR="00465891" w:rsidSect="00465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E5AA87"/>
    <w:multiLevelType w:val="singleLevel"/>
    <w:tmpl w:val="C9E5AA8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65891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80D71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641A1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94D84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66736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D347FEB"/>
    <w:rsid w:val="141D55D6"/>
    <w:rsid w:val="1640133D"/>
    <w:rsid w:val="1DD05AFE"/>
    <w:rsid w:val="210F26ED"/>
    <w:rsid w:val="21CA1902"/>
    <w:rsid w:val="286759D4"/>
    <w:rsid w:val="2F5F7B86"/>
    <w:rsid w:val="355667BC"/>
    <w:rsid w:val="3779558C"/>
    <w:rsid w:val="3A914AAD"/>
    <w:rsid w:val="407622E1"/>
    <w:rsid w:val="47FF3594"/>
    <w:rsid w:val="4B562AAB"/>
    <w:rsid w:val="56A6622E"/>
    <w:rsid w:val="645A2C45"/>
    <w:rsid w:val="6A531DB7"/>
    <w:rsid w:val="6A8B4DE0"/>
    <w:rsid w:val="778A0EA0"/>
    <w:rsid w:val="7AF81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89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65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65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4658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6589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658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>锐捷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AutoBVT</cp:lastModifiedBy>
  <cp:revision>2</cp:revision>
  <dcterms:created xsi:type="dcterms:W3CDTF">2020-06-05T12:09:00Z</dcterms:created>
  <dcterms:modified xsi:type="dcterms:W3CDTF">2020-06-05T12:09:00Z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