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AE8" w:rsidRPr="000E76B1" w:rsidRDefault="00B607E8" w:rsidP="000E76B1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1D6AE8" w:rsidRDefault="00B607E8">
      <w:pPr>
        <w:jc w:val="center"/>
        <w:rPr>
          <w:rFonts w:ascii="方正仿宋_GBK" w:eastAsia="宋体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玉溪市中医医院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医科智能通络治疗仪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维修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报价单</w:t>
      </w:r>
    </w:p>
    <w:p w:rsidR="001D6AE8" w:rsidRDefault="00B607E8">
      <w:pPr>
        <w:numPr>
          <w:ilvl w:val="0"/>
          <w:numId w:val="1"/>
        </w:num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仿宋_GBK" w:eastAsia="方正仿宋_GBK" w:hint="eastAsia"/>
          <w:sz w:val="32"/>
          <w:szCs w:val="32"/>
        </w:rPr>
        <w:t>民医科智能通络治疗仪维修项目</w:t>
      </w:r>
    </w:p>
    <w:p w:rsidR="001D6AE8" w:rsidRDefault="00B607E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单项</w:t>
      </w:r>
      <w:r>
        <w:rPr>
          <w:rFonts w:ascii="Times New Roman" w:eastAsia="方正黑体_GBK" w:hAnsi="Times New Roman" w:cs="Times New Roman"/>
          <w:sz w:val="32"/>
          <w:szCs w:val="32"/>
        </w:rPr>
        <w:t>报价</w:t>
      </w:r>
    </w:p>
    <w:p w:rsidR="001D6AE8" w:rsidRDefault="00B607E8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eastAsia="方正仿宋_GBK" w:hint="eastAsia"/>
          <w:sz w:val="30"/>
          <w:szCs w:val="30"/>
        </w:rPr>
        <w:t>输出线（条）：</w:t>
      </w:r>
      <w:r>
        <w:rPr>
          <w:rFonts w:ascii="Times New Roman" w:eastAsia="方正仿宋_GBK" w:hAnsi="Times New Roman" w:cs="Times New Roman"/>
          <w:sz w:val="32"/>
          <w:szCs w:val="32"/>
        </w:rPr>
        <w:t>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>元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:rsidR="001D6AE8" w:rsidRDefault="00B607E8">
      <w:pPr>
        <w:rPr>
          <w:sz w:val="30"/>
          <w:szCs w:val="30"/>
        </w:rPr>
      </w:pPr>
      <w:r>
        <w:rPr>
          <w:rFonts w:eastAsia="方正仿宋_GBK" w:hint="eastAsia"/>
          <w:sz w:val="30"/>
          <w:szCs w:val="30"/>
        </w:rPr>
        <w:t>可重复使用电极片（块）：</w:t>
      </w:r>
      <w:r>
        <w:rPr>
          <w:rFonts w:ascii="Times New Roman" w:eastAsia="方正仿宋_GBK" w:hAnsi="Times New Roman" w:cs="Times New Roman"/>
          <w:sz w:val="32"/>
          <w:szCs w:val="32"/>
        </w:rPr>
        <w:t>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>元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:rsidR="001D6AE8" w:rsidRDefault="00B607E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1D6AE8" w:rsidRDefault="00B607E8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1D6AE8" w:rsidRDefault="00B607E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并满足院方质量验收要求，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1D6AE8" w:rsidRDefault="001D6AE8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1D6AE8" w:rsidRDefault="00B607E8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1D6AE8" w:rsidRDefault="00B607E8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公司联系人：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</w:p>
    <w:p w:rsidR="001D6AE8" w:rsidRDefault="001D6AE8">
      <w:pPr>
        <w:jc w:val="left"/>
        <w:rPr>
          <w:rFonts w:ascii="方正仿宋_GBK" w:eastAsia="方正仿宋_GBK"/>
          <w:sz w:val="32"/>
          <w:szCs w:val="32"/>
        </w:rPr>
      </w:pPr>
    </w:p>
    <w:p w:rsidR="001D6AE8" w:rsidRDefault="00B607E8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1D6AE8" w:rsidRDefault="00B607E8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1D6AE8" w:rsidSect="001D6A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7E8" w:rsidRDefault="00B607E8" w:rsidP="000E76B1">
      <w:r>
        <w:separator/>
      </w:r>
    </w:p>
  </w:endnote>
  <w:endnote w:type="continuationSeparator" w:id="1">
    <w:p w:rsidR="00B607E8" w:rsidRDefault="00B607E8" w:rsidP="000E76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7E8" w:rsidRDefault="00B607E8" w:rsidP="000E76B1">
      <w:r>
        <w:separator/>
      </w:r>
    </w:p>
  </w:footnote>
  <w:footnote w:type="continuationSeparator" w:id="1">
    <w:p w:rsidR="00B607E8" w:rsidRDefault="00B607E8" w:rsidP="000E76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E5AA87"/>
    <w:multiLevelType w:val="singleLevel"/>
    <w:tmpl w:val="C9E5AA8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0E76B1"/>
    <w:rsid w:val="00133864"/>
    <w:rsid w:val="00160826"/>
    <w:rsid w:val="0016094C"/>
    <w:rsid w:val="001935DE"/>
    <w:rsid w:val="00194853"/>
    <w:rsid w:val="001A54CA"/>
    <w:rsid w:val="001D4A07"/>
    <w:rsid w:val="001D6AE8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641A1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94D84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607E8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0D347FEB"/>
    <w:rsid w:val="141D55D6"/>
    <w:rsid w:val="1640133D"/>
    <w:rsid w:val="1C883FC8"/>
    <w:rsid w:val="1DD05AFE"/>
    <w:rsid w:val="210F26ED"/>
    <w:rsid w:val="21CA1902"/>
    <w:rsid w:val="286759D4"/>
    <w:rsid w:val="2C57422E"/>
    <w:rsid w:val="2F5F7B86"/>
    <w:rsid w:val="355667BC"/>
    <w:rsid w:val="3779558C"/>
    <w:rsid w:val="3A914AAD"/>
    <w:rsid w:val="407622E1"/>
    <w:rsid w:val="47FF3594"/>
    <w:rsid w:val="48730BF4"/>
    <w:rsid w:val="4B562AAB"/>
    <w:rsid w:val="4DCD51FD"/>
    <w:rsid w:val="56A6622E"/>
    <w:rsid w:val="645A2C45"/>
    <w:rsid w:val="6A531DB7"/>
    <w:rsid w:val="6A8B4DE0"/>
    <w:rsid w:val="778A0EA0"/>
    <w:rsid w:val="7AF81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AE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D6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D6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1D6A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1D6AE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D6A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258</Characters>
  <Application>Microsoft Office Word</Application>
  <DocSecurity>0</DocSecurity>
  <Lines>2</Lines>
  <Paragraphs>1</Paragraphs>
  <ScaleCrop>false</ScaleCrop>
  <Company>锐捷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2020-06-16T09:15:00Z</dcterms:created>
  <dcterms:modified xsi:type="dcterms:W3CDTF">2020-06-16T09:15:00Z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