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4AB" w:rsidRPr="00336A23" w:rsidRDefault="00947BA2" w:rsidP="00336A23">
      <w:pPr>
        <w:widowControl/>
        <w:jc w:val="left"/>
        <w:rPr>
          <w:rFonts w:asciiTheme="minorEastAsia" w:eastAsiaTheme="minorEastAsia" w:hAnsiTheme="minorEastAsia" w:cstheme="minorEastAsia"/>
          <w:sz w:val="44"/>
          <w:szCs w:val="44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8604AB" w:rsidRDefault="00947BA2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放射科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DR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8604AB" w:rsidRDefault="008604AB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8604AB" w:rsidRDefault="00947BA2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/>
          <w:sz w:val="32"/>
          <w:szCs w:val="32"/>
        </w:rPr>
        <w:t>玉溪市中医医院</w:t>
      </w:r>
      <w:r>
        <w:rPr>
          <w:rFonts w:ascii="Times New Roman" w:eastAsia="方正仿宋_GBK" w:hAnsi="Times New Roman" w:hint="eastAsia"/>
          <w:sz w:val="32"/>
          <w:szCs w:val="32"/>
        </w:rPr>
        <w:t>放射科</w:t>
      </w:r>
      <w:r>
        <w:rPr>
          <w:rFonts w:ascii="Times New Roman" w:eastAsia="方正仿宋_GBK" w:hAnsi="Times New Roman" w:hint="eastAsia"/>
          <w:sz w:val="32"/>
          <w:szCs w:val="32"/>
        </w:rPr>
        <w:t>DR</w:t>
      </w:r>
      <w:r>
        <w:rPr>
          <w:rFonts w:ascii="Times New Roman" w:eastAsia="方正仿宋_GBK" w:hAnsi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/>
          <w:sz w:val="32"/>
          <w:szCs w:val="32"/>
        </w:rPr>
        <w:t>项目</w:t>
      </w:r>
    </w:p>
    <w:p w:rsidR="008604AB" w:rsidRDefault="00947BA2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8604AB" w:rsidRDefault="00947BA2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维修</w:t>
      </w:r>
      <w:r>
        <w:rPr>
          <w:rFonts w:ascii="Times New Roman" w:eastAsia="方正仿宋_GBK" w:hAnsi="Times New Roman" w:hint="eastAsia"/>
          <w:sz w:val="32"/>
          <w:szCs w:val="32"/>
        </w:rPr>
        <w:t>配件</w:t>
      </w:r>
      <w:r>
        <w:rPr>
          <w:rFonts w:ascii="Times New Roman" w:eastAsia="方正仿宋_GBK" w:hAnsi="Times New Roman"/>
          <w:sz w:val="32"/>
          <w:szCs w:val="32"/>
        </w:rPr>
        <w:t>费人民币（大写）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8604AB" w:rsidRDefault="00947BA2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维修</w:t>
      </w:r>
      <w:r>
        <w:rPr>
          <w:rFonts w:ascii="Times New Roman" w:eastAsia="方正仿宋_GBK" w:hAnsi="Times New Roman" w:hint="eastAsia"/>
          <w:sz w:val="32"/>
          <w:szCs w:val="32"/>
        </w:rPr>
        <w:t>配件</w:t>
      </w:r>
      <w:r>
        <w:rPr>
          <w:rFonts w:ascii="Times New Roman" w:eastAsia="方正仿宋_GBK" w:hAnsi="Times New Roman"/>
          <w:sz w:val="32"/>
          <w:szCs w:val="32"/>
        </w:rPr>
        <w:t>费人民币（大写）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8604AB" w:rsidRDefault="00947BA2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保修期为半年。</w:t>
      </w:r>
    </w:p>
    <w:p w:rsidR="008604AB" w:rsidRDefault="00947BA2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8604AB" w:rsidRDefault="00947BA2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</w:t>
      </w:r>
      <w:r>
        <w:rPr>
          <w:rFonts w:ascii="Times New Roman" w:eastAsia="方正仿宋_GBK" w:hAnsi="Times New Roman" w:hint="eastAsia"/>
          <w:sz w:val="32"/>
          <w:szCs w:val="32"/>
        </w:rPr>
        <w:t>设备能正常使用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8604AB" w:rsidRDefault="00947BA2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8604AB" w:rsidRDefault="00947BA2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8604AB" w:rsidRDefault="008604AB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8604AB" w:rsidRDefault="00947BA2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8604AB" w:rsidRDefault="00947BA2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8604AB" w:rsidRDefault="008604AB"/>
    <w:p w:rsidR="008604AB" w:rsidRDefault="008604AB"/>
    <w:p w:rsidR="008604AB" w:rsidRDefault="008604AB"/>
    <w:p w:rsidR="008604AB" w:rsidRDefault="008604AB"/>
    <w:p w:rsidR="008604AB" w:rsidRDefault="008604AB"/>
    <w:p w:rsidR="008604AB" w:rsidRDefault="008604AB"/>
    <w:p w:rsidR="008604AB" w:rsidRDefault="008604AB">
      <w:pPr>
        <w:rPr>
          <w:rFonts w:ascii="宋体" w:hAnsi="宋体" w:cs="宋体"/>
          <w:sz w:val="32"/>
          <w:szCs w:val="32"/>
        </w:rPr>
      </w:pPr>
    </w:p>
    <w:sectPr w:rsidR="008604AB" w:rsidSect="008604A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7BA2" w:rsidRDefault="00947BA2" w:rsidP="00336A23">
      <w:r>
        <w:separator/>
      </w:r>
    </w:p>
  </w:endnote>
  <w:endnote w:type="continuationSeparator" w:id="1">
    <w:p w:rsidR="00947BA2" w:rsidRDefault="00947BA2" w:rsidP="00336A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7BA2" w:rsidRDefault="00947BA2" w:rsidP="00336A23">
      <w:r>
        <w:separator/>
      </w:r>
    </w:p>
  </w:footnote>
  <w:footnote w:type="continuationSeparator" w:id="1">
    <w:p w:rsidR="00947BA2" w:rsidRDefault="00947BA2" w:rsidP="00336A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27BE"/>
    <w:rsid w:val="00336A23"/>
    <w:rsid w:val="004D021A"/>
    <w:rsid w:val="00535AF1"/>
    <w:rsid w:val="00555801"/>
    <w:rsid w:val="006927BE"/>
    <w:rsid w:val="008604AB"/>
    <w:rsid w:val="00947BA2"/>
    <w:rsid w:val="00A61ABA"/>
    <w:rsid w:val="00D71435"/>
    <w:rsid w:val="029F6E0D"/>
    <w:rsid w:val="060F3F0C"/>
    <w:rsid w:val="09EA4A62"/>
    <w:rsid w:val="21F72919"/>
    <w:rsid w:val="248C104B"/>
    <w:rsid w:val="2D70346D"/>
    <w:rsid w:val="332A5BBE"/>
    <w:rsid w:val="33E21DEA"/>
    <w:rsid w:val="37F76845"/>
    <w:rsid w:val="3FB87096"/>
    <w:rsid w:val="432F203E"/>
    <w:rsid w:val="4CBF5DE7"/>
    <w:rsid w:val="5B005F58"/>
    <w:rsid w:val="67DE771B"/>
    <w:rsid w:val="6A6E7141"/>
    <w:rsid w:val="6C9F591D"/>
    <w:rsid w:val="6CBF5BBD"/>
    <w:rsid w:val="77D003E4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604A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604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8604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8604AB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8604A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2020-07-23T09:34:00Z</dcterms:created>
  <dcterms:modified xsi:type="dcterms:W3CDTF">2020-07-23T09:34:00Z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