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71A8" w:rsidRDefault="002203FC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5A71A8" w:rsidRDefault="002203FC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宋体" w:hAnsi="宋体" w:cs="宋体" w:hint="eastAsia"/>
          <w:b/>
          <w:bCs/>
          <w:sz w:val="44"/>
          <w:szCs w:val="44"/>
        </w:rPr>
        <w:t>妇科腹腔镜摄像头维修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5A71A8" w:rsidRDefault="005A71A8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5A71A8" w:rsidRDefault="002203FC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妇科腹腔镜摄像头维修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5A71A8" w:rsidRDefault="002203FC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5A71A8" w:rsidRDefault="002203FC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5A71A8" w:rsidRDefault="002203FC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质保期为一年。</w:t>
      </w:r>
    </w:p>
    <w:p w:rsidR="005A71A8" w:rsidRDefault="002203FC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5A71A8" w:rsidRDefault="002203FC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</w:t>
      </w:r>
      <w:r>
        <w:rPr>
          <w:rFonts w:ascii="Times New Roman" w:eastAsia="方正仿宋_GBK" w:hAnsi="Times New Roman" w:hint="eastAsia"/>
          <w:sz w:val="32"/>
          <w:szCs w:val="32"/>
        </w:rPr>
        <w:t>满足院方维修质量要求，</w:t>
      </w:r>
      <w:r>
        <w:rPr>
          <w:rFonts w:ascii="Times New Roman" w:eastAsia="方正仿宋_GBK" w:hAnsi="Times New Roman"/>
          <w:sz w:val="32"/>
          <w:szCs w:val="32"/>
        </w:rPr>
        <w:t>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5A71A8" w:rsidRDefault="002203FC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5A71A8" w:rsidRDefault="002203FC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5A71A8" w:rsidRDefault="002203FC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5A71A8" w:rsidRDefault="002203FC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5A71A8" w:rsidRDefault="005A71A8"/>
    <w:sectPr w:rsidR="005A71A8" w:rsidSect="005A71A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03FC" w:rsidRDefault="002203FC" w:rsidP="00382745">
      <w:r>
        <w:separator/>
      </w:r>
    </w:p>
  </w:endnote>
  <w:endnote w:type="continuationSeparator" w:id="1">
    <w:p w:rsidR="002203FC" w:rsidRDefault="002203FC" w:rsidP="003827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03FC" w:rsidRDefault="002203FC" w:rsidP="00382745">
      <w:r>
        <w:separator/>
      </w:r>
    </w:p>
  </w:footnote>
  <w:footnote w:type="continuationSeparator" w:id="1">
    <w:p w:rsidR="002203FC" w:rsidRDefault="002203FC" w:rsidP="003827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10E0D"/>
    <w:rsid w:val="001F68D0"/>
    <w:rsid w:val="002203FC"/>
    <w:rsid w:val="00382745"/>
    <w:rsid w:val="005A71A8"/>
    <w:rsid w:val="00B10E0D"/>
    <w:rsid w:val="01A20459"/>
    <w:rsid w:val="029F6E0D"/>
    <w:rsid w:val="060F3F0C"/>
    <w:rsid w:val="09EA4A62"/>
    <w:rsid w:val="0F39294C"/>
    <w:rsid w:val="21F72919"/>
    <w:rsid w:val="21FF4504"/>
    <w:rsid w:val="248C104B"/>
    <w:rsid w:val="251F32EC"/>
    <w:rsid w:val="2D70346D"/>
    <w:rsid w:val="2DBD21CB"/>
    <w:rsid w:val="31FB3BC2"/>
    <w:rsid w:val="332A5BBE"/>
    <w:rsid w:val="33E21DEA"/>
    <w:rsid w:val="37F76845"/>
    <w:rsid w:val="3FB87096"/>
    <w:rsid w:val="410625E9"/>
    <w:rsid w:val="432F203E"/>
    <w:rsid w:val="4CBF5DE7"/>
    <w:rsid w:val="6A6E7141"/>
    <w:rsid w:val="6C376A51"/>
    <w:rsid w:val="6C9F591D"/>
    <w:rsid w:val="6CBF5BBD"/>
    <w:rsid w:val="7F9B5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A71A8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827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82745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3827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82745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43</Words>
  <Characters>249</Characters>
  <Application>Microsoft Office Word</Application>
  <DocSecurity>0</DocSecurity>
  <Lines>2</Lines>
  <Paragraphs>1</Paragraphs>
  <ScaleCrop>false</ScaleCrop>
  <Company>Microsoft</Company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2020-11-12T09:07:00Z</dcterms:created>
  <dcterms:modified xsi:type="dcterms:W3CDTF">2020-11-12T09:07:00Z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