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691" w:rsidRDefault="00754DB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EC0691" w:rsidRDefault="00754DBE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ICU</w:t>
      </w:r>
      <w:r>
        <w:rPr>
          <w:rFonts w:ascii="宋体" w:hAnsi="宋体" w:cs="宋体" w:hint="eastAsia"/>
          <w:b/>
          <w:bCs/>
          <w:sz w:val="44"/>
          <w:szCs w:val="44"/>
        </w:rPr>
        <w:t>呼吸机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EC0691" w:rsidRDefault="00EC0691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EC0691" w:rsidRDefault="00754DB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ICU</w:t>
      </w:r>
      <w:r>
        <w:rPr>
          <w:rFonts w:ascii="Times New Roman" w:eastAsia="方正黑体_GBK" w:hAnsi="Times New Roman" w:hint="eastAsia"/>
          <w:sz w:val="32"/>
          <w:szCs w:val="32"/>
        </w:rPr>
        <w:t>呼吸机</w:t>
      </w:r>
      <w:r>
        <w:rPr>
          <w:rFonts w:ascii="Times New Roman" w:eastAsia="方正黑体_GBK" w:hAnsi="Times New Roman" w:hint="eastAsia"/>
          <w:sz w:val="32"/>
          <w:szCs w:val="32"/>
        </w:rPr>
        <w:t>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EC0691" w:rsidRDefault="00754DBE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EC0691" w:rsidRDefault="00754DBE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</w:t>
      </w:r>
      <w:r>
        <w:rPr>
          <w:rFonts w:ascii="Times New Roman" w:eastAsia="方正仿宋_GBK" w:hAnsi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EC0691" w:rsidRDefault="00754DBE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</w:t>
      </w:r>
      <w:r>
        <w:rPr>
          <w:rFonts w:ascii="Times New Roman" w:eastAsia="方正仿宋_GBK" w:hAnsi="Times New Roman" w:hint="eastAsia"/>
          <w:sz w:val="32"/>
          <w:szCs w:val="32"/>
        </w:rPr>
        <w:t>人工费</w:t>
      </w:r>
      <w:r>
        <w:rPr>
          <w:rFonts w:ascii="Times New Roman" w:eastAsia="方正仿宋_GBK" w:hAnsi="Times New Roman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sz w:val="32"/>
          <w:szCs w:val="32"/>
        </w:rPr>
        <w:t>配件费、</w:t>
      </w:r>
      <w:r>
        <w:rPr>
          <w:rFonts w:ascii="Times New Roman" w:eastAsia="方正仿宋_GBK" w:hAnsi="Times New Roman"/>
          <w:sz w:val="32"/>
          <w:szCs w:val="32"/>
        </w:rPr>
        <w:t>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相同故障保修期为</w:t>
      </w:r>
      <w:r>
        <w:rPr>
          <w:rFonts w:ascii="Times New Roman" w:eastAsia="方正仿宋_GBK" w:hAnsi="Times New Roman" w:hint="eastAsia"/>
          <w:sz w:val="32"/>
          <w:szCs w:val="32"/>
        </w:rPr>
        <w:t>半</w:t>
      </w:r>
      <w:r>
        <w:rPr>
          <w:rFonts w:ascii="Times New Roman" w:eastAsia="方正仿宋_GBK" w:hAnsi="Times New Roman" w:hint="eastAsia"/>
          <w:sz w:val="32"/>
          <w:szCs w:val="32"/>
        </w:rPr>
        <w:t>年。</w:t>
      </w:r>
    </w:p>
    <w:p w:rsidR="00EC0691" w:rsidRDefault="00754DBE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EC0691" w:rsidRDefault="00754DBE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</w:t>
      </w:r>
      <w:r>
        <w:rPr>
          <w:rFonts w:ascii="Times New Roman" w:eastAsia="方正仿宋_GBK" w:hAnsi="Times New Roman" w:hint="eastAsia"/>
          <w:sz w:val="32"/>
          <w:szCs w:val="32"/>
        </w:rPr>
        <w:t>设备能</w:t>
      </w:r>
      <w:r>
        <w:rPr>
          <w:rFonts w:ascii="Times New Roman" w:eastAsia="方正仿宋_GBK" w:hAnsi="Times New Roman"/>
          <w:sz w:val="32"/>
          <w:szCs w:val="32"/>
        </w:rPr>
        <w:t>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EC0691" w:rsidRDefault="00754DB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EC0691" w:rsidRDefault="00754DBE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EC0691" w:rsidRDefault="00EC0691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EC0691" w:rsidRDefault="00754DBE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EC0691" w:rsidRDefault="00754DBE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EC0691" w:rsidRDefault="00EC0691"/>
    <w:p w:rsidR="00EC0691" w:rsidRDefault="00EC0691"/>
    <w:p w:rsidR="00EC0691" w:rsidRDefault="00EC0691"/>
    <w:p w:rsidR="00EC0691" w:rsidRDefault="00EC0691"/>
    <w:sectPr w:rsidR="00EC0691" w:rsidSect="00EC069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4DBE" w:rsidRDefault="00754DBE" w:rsidP="007F7DF8">
      <w:r>
        <w:separator/>
      </w:r>
    </w:p>
  </w:endnote>
  <w:endnote w:type="continuationSeparator" w:id="1">
    <w:p w:rsidR="00754DBE" w:rsidRDefault="00754DBE" w:rsidP="007F7D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4DBE" w:rsidRDefault="00754DBE" w:rsidP="007F7DF8">
      <w:r>
        <w:separator/>
      </w:r>
    </w:p>
  </w:footnote>
  <w:footnote w:type="continuationSeparator" w:id="1">
    <w:p w:rsidR="00754DBE" w:rsidRDefault="00754DBE" w:rsidP="007F7D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0691"/>
    <w:rsid w:val="00754DBE"/>
    <w:rsid w:val="007F7DF8"/>
    <w:rsid w:val="00EC0691"/>
    <w:rsid w:val="08E46C75"/>
    <w:rsid w:val="0A91080E"/>
    <w:rsid w:val="15B02BE0"/>
    <w:rsid w:val="1C267D95"/>
    <w:rsid w:val="1E694012"/>
    <w:rsid w:val="231B6BC6"/>
    <w:rsid w:val="2EAD2D99"/>
    <w:rsid w:val="36CF59B0"/>
    <w:rsid w:val="44376C05"/>
    <w:rsid w:val="57AB2BB0"/>
    <w:rsid w:val="5E505F3D"/>
    <w:rsid w:val="62212AAF"/>
    <w:rsid w:val="67BE55D7"/>
    <w:rsid w:val="74A92CFE"/>
    <w:rsid w:val="7B732824"/>
    <w:rsid w:val="7FB147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069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F7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7DF8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7F7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7DF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2021-01-07T06:48:00Z</dcterms:created>
  <dcterms:modified xsi:type="dcterms:W3CDTF">2021-01-07T06:48:00Z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