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Default="00821849" w:rsidP="009355BD">
      <w:pPr>
        <w:ind w:firstLineChars="347" w:firstLine="1533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E753D8">
        <w:rPr>
          <w:rFonts w:asciiTheme="minorEastAsia" w:hAnsiTheme="minorEastAsia" w:hint="eastAsia"/>
          <w:b/>
          <w:sz w:val="44"/>
          <w:szCs w:val="32"/>
        </w:rPr>
        <w:t>制剂楼一楼房屋修缮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p w:rsidR="00DF58DF" w:rsidRDefault="00DF58DF" w:rsidP="00DF58DF">
      <w:pPr>
        <w:ind w:firstLineChars="347" w:firstLine="1533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</w:p>
    <w:tbl>
      <w:tblPr>
        <w:tblW w:w="13823" w:type="dxa"/>
        <w:tblInd w:w="93" w:type="dxa"/>
        <w:tblLook w:val="04A0"/>
      </w:tblPr>
      <w:tblGrid>
        <w:gridCol w:w="1417"/>
        <w:gridCol w:w="3652"/>
        <w:gridCol w:w="2154"/>
        <w:gridCol w:w="2157"/>
        <w:gridCol w:w="4443"/>
      </w:tblGrid>
      <w:tr w:rsidR="00E753D8" w:rsidRPr="000B37CA" w:rsidTr="00E753D8">
        <w:trPr>
          <w:trHeight w:val="64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品名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9F3393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Courier New" w:hAnsi="Courier New" w:cs="宋体" w:hint="eastAsia"/>
                <w:kern w:val="0"/>
                <w:sz w:val="22"/>
              </w:rPr>
              <w:t>工程量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价格</w:t>
            </w:r>
          </w:p>
        </w:tc>
        <w:tc>
          <w:tcPr>
            <w:tcW w:w="4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E753D8" w:rsidRPr="000B37CA" w:rsidTr="00E753D8">
        <w:trPr>
          <w:trHeight w:val="616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塑钢门窗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szCs w:val="21"/>
              </w:rPr>
              <w:t>4.5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753D8" w:rsidRPr="000B37CA" w:rsidTr="00E753D8">
        <w:trPr>
          <w:trHeight w:val="616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砌砖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3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含水泥、砂、砖、粉刷、瓷砖粘贴、涂料</w:t>
            </w:r>
          </w:p>
        </w:tc>
      </w:tr>
      <w:tr w:rsidR="00E753D8" w:rsidRPr="000B37CA" w:rsidTr="00E753D8">
        <w:trPr>
          <w:trHeight w:val="616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拆墙、室内烘干机移除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 w:rsidR="00E753D8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FC3B35">
        <w:rPr>
          <w:rFonts w:hint="eastAsia"/>
          <w:sz w:val="30"/>
          <w:szCs w:val="30"/>
        </w:rPr>
        <w:t>1</w:t>
      </w:r>
      <w:r w:rsidR="00A715FB"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日上午</w:t>
      </w:r>
      <w:r w:rsidRPr="001D0F79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1D0F79" w:rsidP="00034E56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1D0F79" w:rsidRDefault="001D0F79" w:rsidP="001D0F79">
      <w:pPr>
        <w:ind w:firstLineChars="3300" w:firstLine="9900"/>
        <w:rPr>
          <w:sz w:val="30"/>
          <w:szCs w:val="30"/>
        </w:rPr>
      </w:pPr>
    </w:p>
    <w:p w:rsidR="001D0F79" w:rsidRPr="001D0F79" w:rsidRDefault="001D0F79" w:rsidP="001D0F79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A715FB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1D0F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696" w:rsidRDefault="002B4696" w:rsidP="001D0F79">
      <w:r>
        <w:separator/>
      </w:r>
    </w:p>
  </w:endnote>
  <w:endnote w:type="continuationSeparator" w:id="1">
    <w:p w:rsidR="002B4696" w:rsidRDefault="002B4696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696" w:rsidRDefault="002B4696" w:rsidP="001D0F79">
      <w:r>
        <w:separator/>
      </w:r>
    </w:p>
  </w:footnote>
  <w:footnote w:type="continuationSeparator" w:id="1">
    <w:p w:rsidR="002B4696" w:rsidRDefault="002B4696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34E56"/>
    <w:rsid w:val="000F4A35"/>
    <w:rsid w:val="001324D6"/>
    <w:rsid w:val="001357C6"/>
    <w:rsid w:val="00183B4F"/>
    <w:rsid w:val="001D0F79"/>
    <w:rsid w:val="00217CC5"/>
    <w:rsid w:val="0029243D"/>
    <w:rsid w:val="002A526B"/>
    <w:rsid w:val="002B4696"/>
    <w:rsid w:val="0032586B"/>
    <w:rsid w:val="00362975"/>
    <w:rsid w:val="0036659C"/>
    <w:rsid w:val="00383ED1"/>
    <w:rsid w:val="003A0D1F"/>
    <w:rsid w:val="003E7AE1"/>
    <w:rsid w:val="0041038F"/>
    <w:rsid w:val="004B250F"/>
    <w:rsid w:val="004D4512"/>
    <w:rsid w:val="004F666F"/>
    <w:rsid w:val="0051669F"/>
    <w:rsid w:val="005442D9"/>
    <w:rsid w:val="005514CC"/>
    <w:rsid w:val="00583FF2"/>
    <w:rsid w:val="00595192"/>
    <w:rsid w:val="006529F0"/>
    <w:rsid w:val="0066702E"/>
    <w:rsid w:val="00695360"/>
    <w:rsid w:val="006A0A22"/>
    <w:rsid w:val="006E3105"/>
    <w:rsid w:val="00821849"/>
    <w:rsid w:val="008B14C1"/>
    <w:rsid w:val="00915912"/>
    <w:rsid w:val="009255FA"/>
    <w:rsid w:val="009355BD"/>
    <w:rsid w:val="00A715FB"/>
    <w:rsid w:val="00AF55C5"/>
    <w:rsid w:val="00B80A49"/>
    <w:rsid w:val="00BA201C"/>
    <w:rsid w:val="00BB4F8C"/>
    <w:rsid w:val="00BC7BF5"/>
    <w:rsid w:val="00CF5CCE"/>
    <w:rsid w:val="00DD342F"/>
    <w:rsid w:val="00DF58DF"/>
    <w:rsid w:val="00E753D8"/>
    <w:rsid w:val="00E75AE0"/>
    <w:rsid w:val="00EF7254"/>
    <w:rsid w:val="00F01F4A"/>
    <w:rsid w:val="00F27AFD"/>
    <w:rsid w:val="00F51014"/>
    <w:rsid w:val="00F52508"/>
    <w:rsid w:val="00FA2880"/>
    <w:rsid w:val="00FC3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25</cp:revision>
  <dcterms:created xsi:type="dcterms:W3CDTF">2018-12-07T03:05:00Z</dcterms:created>
  <dcterms:modified xsi:type="dcterms:W3CDTF">2021-01-11T00:19:00Z</dcterms:modified>
</cp:coreProperties>
</file>