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0B2F" w:rsidRDefault="00EB6E40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3E0B2F" w:rsidRDefault="00EB6E40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放射科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DR</w:t>
      </w:r>
      <w:r>
        <w:rPr>
          <w:rFonts w:ascii="宋体" w:hAnsi="宋体" w:cs="宋体" w:hint="eastAsia"/>
          <w:b/>
          <w:bCs/>
          <w:sz w:val="44"/>
          <w:szCs w:val="44"/>
        </w:rPr>
        <w:t>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3E0B2F" w:rsidRDefault="003E0B2F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3E0B2F" w:rsidRDefault="00EB6E40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放射科</w:t>
      </w:r>
      <w:r>
        <w:rPr>
          <w:rFonts w:ascii="Times New Roman" w:eastAsia="方正黑体_GBK" w:hAnsi="Times New Roman" w:hint="eastAsia"/>
          <w:sz w:val="32"/>
          <w:szCs w:val="32"/>
        </w:rPr>
        <w:t>DR</w:t>
      </w:r>
      <w:r>
        <w:rPr>
          <w:rFonts w:ascii="Times New Roman" w:eastAsia="方正黑体_GBK" w:hAnsi="Times New Roman" w:hint="eastAsia"/>
          <w:sz w:val="32"/>
          <w:szCs w:val="32"/>
        </w:rPr>
        <w:t>维修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3E0B2F" w:rsidRDefault="00EB6E40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3E0B2F" w:rsidRDefault="00EB6E40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3E0B2F" w:rsidRDefault="00EB6E40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质保期为一年。</w:t>
      </w:r>
    </w:p>
    <w:p w:rsidR="003E0B2F" w:rsidRDefault="00EB6E40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3E0B2F" w:rsidRDefault="00EB6E40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3E0B2F" w:rsidRDefault="00EB6E40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对所更换的配件提供一年质保</w:t>
      </w:r>
      <w:r>
        <w:rPr>
          <w:rFonts w:ascii="Times New Roman" w:eastAsia="方正仿宋_GBK" w:hAnsi="Times New Roman" w:hint="eastAsia"/>
          <w:sz w:val="32"/>
          <w:szCs w:val="32"/>
        </w:rPr>
        <w:t>,</w:t>
      </w:r>
      <w:r>
        <w:rPr>
          <w:rFonts w:ascii="Times New Roman" w:eastAsia="方正仿宋_GBK" w:hAnsi="Times New Roman" w:hint="eastAsia"/>
          <w:sz w:val="32"/>
          <w:szCs w:val="32"/>
        </w:rPr>
        <w:t>一年内设备发生故障，免人工费，</w:t>
      </w:r>
      <w:r>
        <w:rPr>
          <w:rFonts w:ascii="Times New Roman" w:eastAsia="方正仿宋_GBK" w:hAnsi="Times New Roman" w:hint="eastAsia"/>
          <w:sz w:val="32"/>
          <w:szCs w:val="32"/>
        </w:rPr>
        <w:t>4</w:t>
      </w:r>
      <w:r>
        <w:rPr>
          <w:rFonts w:ascii="Times New Roman" w:eastAsia="方正仿宋_GBK" w:hAnsi="Times New Roman" w:hint="eastAsia"/>
          <w:sz w:val="32"/>
          <w:szCs w:val="32"/>
        </w:rPr>
        <w:t>小时内到现场检修，并出具检修报告。</w:t>
      </w:r>
      <w:bookmarkStart w:id="0" w:name="_GoBack"/>
      <w:bookmarkEnd w:id="0"/>
    </w:p>
    <w:p w:rsidR="003E0B2F" w:rsidRDefault="00EB6E40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3E0B2F" w:rsidRDefault="00EB6E40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3E0B2F" w:rsidRDefault="00EB6E40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3E0B2F" w:rsidRDefault="00EB6E40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21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3E0B2F" w:rsidRDefault="003E0B2F"/>
    <w:p w:rsidR="003E0B2F" w:rsidRDefault="003E0B2F"/>
    <w:sectPr w:rsidR="003E0B2F" w:rsidSect="003E0B2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6E40" w:rsidRDefault="00EB6E40" w:rsidP="009B0A91">
      <w:r>
        <w:separator/>
      </w:r>
    </w:p>
  </w:endnote>
  <w:endnote w:type="continuationSeparator" w:id="1">
    <w:p w:rsidR="00EB6E40" w:rsidRDefault="00EB6E40" w:rsidP="009B0A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6E40" w:rsidRDefault="00EB6E40" w:rsidP="009B0A91">
      <w:r>
        <w:separator/>
      </w:r>
    </w:p>
  </w:footnote>
  <w:footnote w:type="continuationSeparator" w:id="1">
    <w:p w:rsidR="00EB6E40" w:rsidRDefault="00EB6E40" w:rsidP="009B0A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0B2F"/>
    <w:rsid w:val="003E0B2F"/>
    <w:rsid w:val="009B0A91"/>
    <w:rsid w:val="00EB6E40"/>
    <w:rsid w:val="029F6E0D"/>
    <w:rsid w:val="081C2FB9"/>
    <w:rsid w:val="099515FA"/>
    <w:rsid w:val="21F72919"/>
    <w:rsid w:val="26B65483"/>
    <w:rsid w:val="2D70346D"/>
    <w:rsid w:val="33E21DEA"/>
    <w:rsid w:val="37F76845"/>
    <w:rsid w:val="3FB87096"/>
    <w:rsid w:val="432F203E"/>
    <w:rsid w:val="492F3AA0"/>
    <w:rsid w:val="4AE83301"/>
    <w:rsid w:val="4CBF5DE7"/>
    <w:rsid w:val="61104094"/>
    <w:rsid w:val="6A6E7141"/>
    <w:rsid w:val="6B910D14"/>
    <w:rsid w:val="71D11A12"/>
    <w:rsid w:val="7F9B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E0B2F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B0A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B0A91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9B0A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B0A91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269</Characters>
  <Application>Microsoft Office Word</Application>
  <DocSecurity>0</DocSecurity>
  <Lines>2</Lines>
  <Paragraphs>1</Paragraphs>
  <ScaleCrop>false</ScaleCrop>
  <Company>Microsoft</Company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2021-01-29T12:07:00Z</dcterms:created>
  <dcterms:modified xsi:type="dcterms:W3CDTF">2021-01-29T12:07:00Z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