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7D0" w:rsidRPr="00D72C84" w:rsidRDefault="00256EA5" w:rsidP="00D72C84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AC17D0" w:rsidRDefault="00256EA5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医用冰箱温度计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AC17D0" w:rsidRDefault="00256EA5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</w:t>
      </w:r>
      <w:r>
        <w:rPr>
          <w:rFonts w:asciiTheme="minorEastAsia" w:hAnsiTheme="minorEastAsia" w:cstheme="minorEastAsia" w:hint="eastAsia"/>
          <w:sz w:val="30"/>
          <w:szCs w:val="30"/>
        </w:rPr>
        <w:t>冰箱温度计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AC17D0" w:rsidRDefault="00256EA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5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3"/>
        <w:gridCol w:w="1200"/>
        <w:gridCol w:w="1290"/>
        <w:gridCol w:w="1007"/>
        <w:gridCol w:w="1215"/>
      </w:tblGrid>
      <w:tr w:rsidR="00AC17D0">
        <w:trPr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备注</w:t>
            </w:r>
          </w:p>
        </w:tc>
      </w:tr>
      <w:tr w:rsidR="00AC17D0">
        <w:trPr>
          <w:trHeight w:val="1386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冰箱温度计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AC17D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AC17D0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含检定证书</w:t>
            </w:r>
          </w:p>
        </w:tc>
      </w:tr>
      <w:tr w:rsidR="00AC17D0">
        <w:trPr>
          <w:trHeight w:val="1511"/>
          <w:jc w:val="center"/>
        </w:trPr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冰箱温度计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AC17D0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个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AC17D0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17D0" w:rsidRDefault="00256EA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不含检测费</w:t>
            </w:r>
          </w:p>
        </w:tc>
      </w:tr>
    </w:tbl>
    <w:p w:rsidR="00AC17D0" w:rsidRDefault="00256EA5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AC17D0" w:rsidRDefault="00256EA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AC17D0" w:rsidRDefault="00256EA5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AC17D0" w:rsidRDefault="00256EA5">
      <w:pPr>
        <w:ind w:firstLineChars="1300" w:firstLine="39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AC17D0" w:rsidRDefault="00256EA5">
      <w:pPr>
        <w:ind w:firstLineChars="1200" w:firstLine="36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AC17D0" w:rsidRDefault="00AC17D0">
      <w:pPr>
        <w:wordWrap w:val="0"/>
        <w:rPr>
          <w:rFonts w:ascii="方正仿宋_GBK" w:eastAsia="方正仿宋_GBK"/>
          <w:sz w:val="32"/>
          <w:szCs w:val="32"/>
        </w:rPr>
      </w:pPr>
    </w:p>
    <w:p w:rsidR="00AC17D0" w:rsidRDefault="00256EA5">
      <w:pPr>
        <w:ind w:firstLineChars="1700" w:firstLine="5100"/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AC17D0" w:rsidRDefault="00256EA5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AC17D0" w:rsidSect="00AC1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6EA5" w:rsidRDefault="00256EA5" w:rsidP="00D72C84">
      <w:r>
        <w:separator/>
      </w:r>
    </w:p>
  </w:endnote>
  <w:endnote w:type="continuationSeparator" w:id="1">
    <w:p w:rsidR="00256EA5" w:rsidRDefault="00256EA5" w:rsidP="00D72C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6EA5" w:rsidRDefault="00256EA5" w:rsidP="00D72C84">
      <w:r>
        <w:separator/>
      </w:r>
    </w:p>
  </w:footnote>
  <w:footnote w:type="continuationSeparator" w:id="1">
    <w:p w:rsidR="00256EA5" w:rsidRDefault="00256EA5" w:rsidP="00D72C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239F0"/>
    <w:rsid w:val="00033CD4"/>
    <w:rsid w:val="00036052"/>
    <w:rsid w:val="000473AD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56EA5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C17D0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2C84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16E2029"/>
    <w:rsid w:val="023566FA"/>
    <w:rsid w:val="024827E6"/>
    <w:rsid w:val="02F51202"/>
    <w:rsid w:val="044758A3"/>
    <w:rsid w:val="07694F81"/>
    <w:rsid w:val="07DA7F65"/>
    <w:rsid w:val="0820683A"/>
    <w:rsid w:val="0B01623D"/>
    <w:rsid w:val="0C854F37"/>
    <w:rsid w:val="0EC557E7"/>
    <w:rsid w:val="11903178"/>
    <w:rsid w:val="14BE26AF"/>
    <w:rsid w:val="1A1B5908"/>
    <w:rsid w:val="1FE25F96"/>
    <w:rsid w:val="201965B9"/>
    <w:rsid w:val="22501593"/>
    <w:rsid w:val="2516173E"/>
    <w:rsid w:val="26D60FAA"/>
    <w:rsid w:val="2A073EF4"/>
    <w:rsid w:val="2BA13174"/>
    <w:rsid w:val="2E5D5D60"/>
    <w:rsid w:val="2F0E1EBE"/>
    <w:rsid w:val="2F276928"/>
    <w:rsid w:val="2F8B18E2"/>
    <w:rsid w:val="30D52CF6"/>
    <w:rsid w:val="31BA37A6"/>
    <w:rsid w:val="34495BF0"/>
    <w:rsid w:val="34D44AE3"/>
    <w:rsid w:val="357D6C17"/>
    <w:rsid w:val="35E86B96"/>
    <w:rsid w:val="365055AA"/>
    <w:rsid w:val="3EB24269"/>
    <w:rsid w:val="40BF29C7"/>
    <w:rsid w:val="418A1CBF"/>
    <w:rsid w:val="41995178"/>
    <w:rsid w:val="45E4654A"/>
    <w:rsid w:val="465D7BC3"/>
    <w:rsid w:val="47796E79"/>
    <w:rsid w:val="4D857E93"/>
    <w:rsid w:val="52B934E3"/>
    <w:rsid w:val="567024ED"/>
    <w:rsid w:val="56FF51A8"/>
    <w:rsid w:val="5F9E30D7"/>
    <w:rsid w:val="60A9505D"/>
    <w:rsid w:val="626A1514"/>
    <w:rsid w:val="648E18B0"/>
    <w:rsid w:val="65C33A56"/>
    <w:rsid w:val="68324030"/>
    <w:rsid w:val="6B851EF7"/>
    <w:rsid w:val="6E432390"/>
    <w:rsid w:val="7209515F"/>
    <w:rsid w:val="782E5FC7"/>
    <w:rsid w:val="79B1782B"/>
    <w:rsid w:val="7CE4390E"/>
    <w:rsid w:val="7DAE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C17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C17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AC17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C17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AC1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AC17D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AC17D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AC17D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AC17D0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AC17D0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AC17D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C17D0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AC17D0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AC17D0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AC17D0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AC17D0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2021-02-05T06:46:00Z</dcterms:created>
  <dcterms:modified xsi:type="dcterms:W3CDTF">2021-02-05T06:46:00Z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