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C05" w:rsidRDefault="004D2B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B94C05" w:rsidRDefault="004D2BA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手术室</w:t>
      </w:r>
      <w:r>
        <w:rPr>
          <w:rFonts w:ascii="宋体" w:hAnsi="宋体" w:cs="宋体" w:hint="eastAsia"/>
          <w:b/>
          <w:bCs/>
          <w:sz w:val="44"/>
          <w:szCs w:val="44"/>
        </w:rPr>
        <w:t>C</w:t>
      </w:r>
      <w:r>
        <w:rPr>
          <w:rFonts w:ascii="宋体" w:hAnsi="宋体" w:cs="宋体" w:hint="eastAsia"/>
          <w:b/>
          <w:bCs/>
          <w:sz w:val="44"/>
          <w:szCs w:val="44"/>
        </w:rPr>
        <w:t>臂维修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B94C05" w:rsidRDefault="00B94C0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B94C05" w:rsidRDefault="004D2BA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hint="eastAsia"/>
          <w:sz w:val="32"/>
          <w:szCs w:val="32"/>
        </w:rPr>
        <w:t>玉溪市中医医院手术室</w:t>
      </w:r>
      <w:r>
        <w:rPr>
          <w:rFonts w:ascii="Times New Roman" w:eastAsia="方正黑体_GBK" w:hAnsi="Times New Roman" w:hint="eastAsia"/>
          <w:sz w:val="32"/>
          <w:szCs w:val="32"/>
        </w:rPr>
        <w:t>C</w:t>
      </w:r>
      <w:r>
        <w:rPr>
          <w:rFonts w:ascii="Times New Roman" w:eastAsia="方正黑体_GBK" w:hAnsi="Times New Roman" w:hint="eastAsia"/>
          <w:sz w:val="32"/>
          <w:szCs w:val="32"/>
        </w:rPr>
        <w:t>型臂维修询价</w:t>
      </w:r>
      <w:r>
        <w:rPr>
          <w:rFonts w:ascii="Times New Roman" w:eastAsia="方正黑体_GBK" w:hAnsi="Times New Roman" w:hint="eastAsia"/>
          <w:sz w:val="32"/>
          <w:szCs w:val="32"/>
        </w:rPr>
        <w:t>项目</w:t>
      </w: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B94C05" w:rsidRDefault="004D2BA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工作站主板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B94C05" w:rsidRDefault="004D2BA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</w:t>
      </w:r>
      <w:r>
        <w:rPr>
          <w:rFonts w:ascii="Times New Roman" w:eastAsia="方正仿宋_GBK" w:hAnsi="Times New Roman" w:hint="eastAsia"/>
          <w:sz w:val="32"/>
          <w:szCs w:val="32"/>
        </w:rPr>
        <w:t>一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B94C05" w:rsidRDefault="004D2BA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B94C05" w:rsidRDefault="004D2BA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B94C05" w:rsidRDefault="004D2B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B94C05" w:rsidRDefault="004D2B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B94C05" w:rsidRDefault="004D2BA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B94C05" w:rsidRDefault="004D2BA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B94C05" w:rsidRDefault="00B94C05"/>
    <w:sectPr w:rsidR="00B94C05" w:rsidSect="00B94C0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BA7" w:rsidRDefault="004D2BA7" w:rsidP="00593242">
      <w:r>
        <w:separator/>
      </w:r>
    </w:p>
  </w:endnote>
  <w:endnote w:type="continuationSeparator" w:id="1">
    <w:p w:rsidR="004D2BA7" w:rsidRDefault="004D2BA7" w:rsidP="005932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BA7" w:rsidRDefault="004D2BA7" w:rsidP="00593242">
      <w:r>
        <w:separator/>
      </w:r>
    </w:p>
  </w:footnote>
  <w:footnote w:type="continuationSeparator" w:id="1">
    <w:p w:rsidR="004D2BA7" w:rsidRDefault="004D2BA7" w:rsidP="005932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F"/>
    <w:rsid w:val="002641FD"/>
    <w:rsid w:val="00402D22"/>
    <w:rsid w:val="004D2BA7"/>
    <w:rsid w:val="00593242"/>
    <w:rsid w:val="00B867FF"/>
    <w:rsid w:val="00B94C05"/>
    <w:rsid w:val="00C5198D"/>
    <w:rsid w:val="011B2959"/>
    <w:rsid w:val="029F6E0D"/>
    <w:rsid w:val="03A10658"/>
    <w:rsid w:val="07A15C84"/>
    <w:rsid w:val="0D323D4F"/>
    <w:rsid w:val="107537DE"/>
    <w:rsid w:val="121D64FB"/>
    <w:rsid w:val="19CF2022"/>
    <w:rsid w:val="20CE105A"/>
    <w:rsid w:val="21F72919"/>
    <w:rsid w:val="29811672"/>
    <w:rsid w:val="2D70346D"/>
    <w:rsid w:val="33E21DEA"/>
    <w:rsid w:val="37F76845"/>
    <w:rsid w:val="3FB87096"/>
    <w:rsid w:val="432F203E"/>
    <w:rsid w:val="4CBF5DE7"/>
    <w:rsid w:val="4E5A2436"/>
    <w:rsid w:val="543F5F59"/>
    <w:rsid w:val="5DC427CB"/>
    <w:rsid w:val="60F13F9C"/>
    <w:rsid w:val="618E0B58"/>
    <w:rsid w:val="6A6E7141"/>
    <w:rsid w:val="6CFC3846"/>
    <w:rsid w:val="6EE00A67"/>
    <w:rsid w:val="7C705D4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4C0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B94C05"/>
    <w:rPr>
      <w:i/>
    </w:rPr>
  </w:style>
  <w:style w:type="paragraph" w:styleId="a4">
    <w:name w:val="header"/>
    <w:basedOn w:val="a"/>
    <w:link w:val="Char"/>
    <w:rsid w:val="00593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9324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593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9324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2021-03-26T09:21:00Z</dcterms:created>
  <dcterms:modified xsi:type="dcterms:W3CDTF">2021-03-26T09:21:00Z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CF7E32ABE8294BB1813B62068FA1F17B</vt:lpwstr>
  </property>
</Properties>
</file>