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B39" w:rsidRPr="00F25B39" w:rsidRDefault="00F25B39" w:rsidP="00F25B39">
      <w:pPr>
        <w:jc w:val="left"/>
        <w:rPr>
          <w:rFonts w:ascii="黑体" w:eastAsia="黑体" w:hAnsi="黑体" w:hint="eastAsia"/>
          <w:b/>
          <w:bCs/>
          <w:sz w:val="44"/>
          <w:szCs w:val="44"/>
        </w:rPr>
      </w:pPr>
      <w:r w:rsidRPr="00F25B39">
        <w:rPr>
          <w:rFonts w:ascii="黑体" w:eastAsia="黑体" w:hAnsi="黑体" w:hint="eastAsia"/>
          <w:b/>
          <w:bCs/>
          <w:sz w:val="44"/>
          <w:szCs w:val="44"/>
        </w:rPr>
        <w:t>附件</w:t>
      </w:r>
    </w:p>
    <w:p w:rsidR="00F25B39" w:rsidRDefault="00F25B39">
      <w:pPr>
        <w:jc w:val="center"/>
        <w:rPr>
          <w:rFonts w:hint="eastAsia"/>
          <w:b/>
          <w:bCs/>
          <w:sz w:val="44"/>
          <w:szCs w:val="44"/>
        </w:rPr>
      </w:pPr>
    </w:p>
    <w:p w:rsidR="00CC0982" w:rsidRDefault="00D84021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玉溪市中医医院空气压力波治疗仪维修</w:t>
      </w:r>
    </w:p>
    <w:p w:rsidR="00CC0982" w:rsidRDefault="00D84021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CC0982" w:rsidRDefault="00CC0982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CC0982" w:rsidRDefault="00D84021">
      <w:pPr>
        <w:numPr>
          <w:ilvl w:val="0"/>
          <w:numId w:val="3"/>
        </w:numPr>
        <w:jc w:val="left"/>
        <w:rPr>
          <w:rFonts w:ascii="宋体" w:eastAsia="宋体" w:hAnsi="宋体" w:cs="宋体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项目名称：</w:t>
      </w:r>
      <w:r>
        <w:rPr>
          <w:rFonts w:ascii="宋体" w:eastAsia="宋体" w:hAnsi="宋体" w:cs="宋体" w:hint="eastAsia"/>
          <w:sz w:val="32"/>
          <w:szCs w:val="32"/>
        </w:rPr>
        <w:t>玉溪市中医医院空气压力波治疗仪维修询价项目</w:t>
      </w:r>
    </w:p>
    <w:p w:rsidR="00CC0982" w:rsidRDefault="00D84021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CC0982" w:rsidRDefault="00D84021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CC0982" w:rsidRDefault="00CC0982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</w:p>
    <w:p w:rsidR="00CC0982" w:rsidRDefault="00D84021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</w:t>
      </w:r>
      <w:r>
        <w:rPr>
          <w:rFonts w:ascii="Times New Roman" w:eastAsia="方正仿宋_GBK" w:hAnsi="Times New Roman" w:hint="eastAsia"/>
          <w:sz w:val="32"/>
          <w:szCs w:val="32"/>
        </w:rPr>
        <w:t>，质保期为半年。</w:t>
      </w:r>
    </w:p>
    <w:p w:rsidR="00CC0982" w:rsidRDefault="00D84021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CC0982" w:rsidRDefault="00D84021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CC0982" w:rsidRDefault="00D8402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CC0982" w:rsidRDefault="00D8402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CC0982" w:rsidRDefault="00D84021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CC0982" w:rsidRDefault="00D84021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CC0982" w:rsidRDefault="00CC0982"/>
    <w:p w:rsidR="00CC0982" w:rsidRDefault="00CC0982">
      <w:pPr>
        <w:spacing w:line="360" w:lineRule="auto"/>
        <w:jc w:val="right"/>
        <w:rPr>
          <w:rFonts w:ascii="宋体" w:eastAsia="宋体" w:hAnsi="宋体" w:cs="宋体"/>
          <w:sz w:val="32"/>
          <w:szCs w:val="32"/>
        </w:rPr>
      </w:pPr>
    </w:p>
    <w:sectPr w:rsidR="00CC0982" w:rsidSect="00CC09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4021" w:rsidRDefault="00D84021" w:rsidP="00F25B39">
      <w:r>
        <w:separator/>
      </w:r>
    </w:p>
  </w:endnote>
  <w:endnote w:type="continuationSeparator" w:id="1">
    <w:p w:rsidR="00D84021" w:rsidRDefault="00D84021" w:rsidP="00F25B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4021" w:rsidRDefault="00D84021" w:rsidP="00F25B39">
      <w:r>
        <w:separator/>
      </w:r>
    </w:p>
  </w:footnote>
  <w:footnote w:type="continuationSeparator" w:id="1">
    <w:p w:rsidR="00D84021" w:rsidRDefault="00D84021" w:rsidP="00F25B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576AFE"/>
    <w:multiLevelType w:val="singleLevel"/>
    <w:tmpl w:val="23576AFE"/>
    <w:lvl w:ilvl="0">
      <w:start w:val="1"/>
      <w:numFmt w:val="decimal"/>
      <w:suff w:val="nothing"/>
      <w:lvlText w:val="%1、"/>
      <w:lvlJc w:val="left"/>
    </w:lvl>
  </w:abstractNum>
  <w:abstractNum w:abstractNumId="1">
    <w:nsid w:val="60821DC0"/>
    <w:multiLevelType w:val="singleLevel"/>
    <w:tmpl w:val="60821DC0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7B119B4E"/>
    <w:multiLevelType w:val="singleLevel"/>
    <w:tmpl w:val="7B119B4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0982"/>
    <w:rsid w:val="00CC0982"/>
    <w:rsid w:val="00D84021"/>
    <w:rsid w:val="00F25B39"/>
    <w:rsid w:val="0D836D0C"/>
    <w:rsid w:val="18502E25"/>
    <w:rsid w:val="28E40509"/>
    <w:rsid w:val="332F4EFB"/>
    <w:rsid w:val="36CD501D"/>
    <w:rsid w:val="371F78BB"/>
    <w:rsid w:val="40DA2940"/>
    <w:rsid w:val="42F72DE4"/>
    <w:rsid w:val="472936E6"/>
    <w:rsid w:val="772F1B46"/>
    <w:rsid w:val="7ED56E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098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25B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25B3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25B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25B3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237</Characters>
  <Application>Microsoft Office Word</Application>
  <DocSecurity>0</DocSecurity>
  <Lines>1</Lines>
  <Paragraphs>1</Paragraphs>
  <ScaleCrop>false</ScaleCrop>
  <Company>Microsoft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MWN</cp:lastModifiedBy>
  <cp:revision>2</cp:revision>
  <dcterms:created xsi:type="dcterms:W3CDTF">2021-04-23T07:45:00Z</dcterms:created>
  <dcterms:modified xsi:type="dcterms:W3CDTF">2021-04-23T07:45:00Z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5C31F0DB1D1F46859393B98CF0653107</vt:lpwstr>
  </property>
</Properties>
</file>