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548D" w:rsidRDefault="0098548D">
      <w:pPr>
        <w:jc w:val="left"/>
        <w:rPr>
          <w:rFonts w:ascii="Times New Roman" w:eastAsia="方正仿宋_GBK" w:hAnsi="Times New Roman" w:hint="eastAsia"/>
          <w:sz w:val="32"/>
          <w:szCs w:val="32"/>
        </w:rPr>
      </w:pPr>
    </w:p>
    <w:p w:rsidR="0029588A" w:rsidRDefault="002837C5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29588A" w:rsidRDefault="002837C5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骨三科光子治疗仪维修询价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29588A" w:rsidRDefault="0029588A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29588A" w:rsidRDefault="002837C5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骨三科光子治疗仪维修询价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29588A" w:rsidRDefault="002837C5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29588A" w:rsidRDefault="002837C5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29588A" w:rsidRDefault="002837C5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</w:t>
      </w:r>
      <w:r>
        <w:rPr>
          <w:rFonts w:ascii="Times New Roman" w:eastAsia="方正仿宋_GBK" w:hAnsi="Times New Roman" w:hint="eastAsia"/>
          <w:sz w:val="32"/>
          <w:szCs w:val="32"/>
        </w:rPr>
        <w:t>一年</w:t>
      </w:r>
      <w:r>
        <w:rPr>
          <w:rFonts w:ascii="Times New Roman" w:eastAsia="方正仿宋_GBK" w:hAnsi="Times New Roman" w:hint="eastAsia"/>
          <w:sz w:val="32"/>
          <w:szCs w:val="32"/>
        </w:rPr>
        <w:t>。</w:t>
      </w:r>
    </w:p>
    <w:p w:rsidR="0029588A" w:rsidRDefault="002837C5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29588A" w:rsidRDefault="002837C5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29588A" w:rsidRDefault="002837C5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29588A" w:rsidRDefault="002837C5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29588A" w:rsidRDefault="002837C5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29588A" w:rsidRDefault="002837C5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21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29588A" w:rsidRDefault="0029588A"/>
    <w:p w:rsidR="0029588A" w:rsidRDefault="0029588A"/>
    <w:sectPr w:rsidR="0029588A" w:rsidSect="0029588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37C5" w:rsidRDefault="002837C5" w:rsidP="002E1696">
      <w:r>
        <w:separator/>
      </w:r>
    </w:p>
  </w:endnote>
  <w:endnote w:type="continuationSeparator" w:id="1">
    <w:p w:rsidR="002837C5" w:rsidRDefault="002837C5" w:rsidP="002E16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37C5" w:rsidRDefault="002837C5" w:rsidP="002E1696">
      <w:r>
        <w:separator/>
      </w:r>
    </w:p>
  </w:footnote>
  <w:footnote w:type="continuationSeparator" w:id="1">
    <w:p w:rsidR="002837C5" w:rsidRDefault="002837C5" w:rsidP="002E16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588A"/>
    <w:rsid w:val="001657F4"/>
    <w:rsid w:val="002837C5"/>
    <w:rsid w:val="0029588A"/>
    <w:rsid w:val="002E1696"/>
    <w:rsid w:val="0098548D"/>
    <w:rsid w:val="00A063AF"/>
    <w:rsid w:val="00EA66F9"/>
    <w:rsid w:val="00FB7574"/>
    <w:rsid w:val="144E1FAE"/>
    <w:rsid w:val="3B7B588B"/>
    <w:rsid w:val="3E633212"/>
    <w:rsid w:val="44E82373"/>
    <w:rsid w:val="52AB6C48"/>
    <w:rsid w:val="55174CC1"/>
    <w:rsid w:val="668F1E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9588A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E16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E1696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2E16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E1696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</Words>
  <Characters>238</Characters>
  <Application>Microsoft Office Word</Application>
  <DocSecurity>0</DocSecurity>
  <Lines>1</Lines>
  <Paragraphs>1</Paragraphs>
  <ScaleCrop>false</ScaleCrop>
  <Company>Microsoft</Company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2021-07-27T06:42:00Z</dcterms:created>
  <dcterms:modified xsi:type="dcterms:W3CDTF">2021-07-27T06:42:00Z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